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C6" w:rsidRDefault="00752500" w:rsidP="00752500">
      <w:pPr>
        <w:spacing w:after="0"/>
        <w:rPr>
          <w:rFonts w:ascii="Times New Roman" w:hAnsi="Times New Roman" w:cs="Times New Roman"/>
          <w:sz w:val="18"/>
        </w:rPr>
      </w:pPr>
      <w:r>
        <w:rPr>
          <w:noProof/>
          <w:lang w:eastAsia="ru-RU"/>
        </w:rPr>
        <w:drawing>
          <wp:inline distT="0" distB="0" distL="0" distR="0" wp14:anchorId="4C0F9CD1" wp14:editId="0DFFCD5A">
            <wp:extent cx="6348171" cy="8704504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итерии титул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01" b="2064"/>
                    <a:stretch/>
                  </pic:blipFill>
                  <pic:spPr bwMode="auto">
                    <a:xfrm>
                      <a:off x="0" y="0"/>
                      <a:ext cx="6349198" cy="8705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46D1E" w:rsidRPr="00146D1E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 xml:space="preserve">                              </w:t>
      </w:r>
    </w:p>
    <w:p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:rsidR="00752500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:rsidR="00752500" w:rsidRPr="00146D1E" w:rsidRDefault="00752500" w:rsidP="00752500">
      <w:pPr>
        <w:spacing w:after="0"/>
        <w:rPr>
          <w:rFonts w:ascii="Times New Roman" w:hAnsi="Times New Roman" w:cs="Times New Roman"/>
          <w:sz w:val="18"/>
        </w:rPr>
      </w:pPr>
    </w:p>
    <w:p w:rsidR="00146D1E" w:rsidRPr="007B3682" w:rsidRDefault="00146D1E" w:rsidP="00146D1E">
      <w:pPr>
        <w:spacing w:after="0"/>
        <w:rPr>
          <w:rFonts w:ascii="Times New Roman" w:hAnsi="Times New Roman" w:cs="Times New Roman"/>
          <w:b/>
          <w:sz w:val="18"/>
        </w:rPr>
      </w:pPr>
    </w:p>
    <w:p w:rsidR="007B2C38" w:rsidRDefault="007B2C38" w:rsidP="007B2C3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9654" w:type="dxa"/>
        <w:tblInd w:w="93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8"/>
        <w:gridCol w:w="1566"/>
        <w:gridCol w:w="2410"/>
        <w:gridCol w:w="1417"/>
        <w:gridCol w:w="1276"/>
        <w:gridCol w:w="1417"/>
      </w:tblGrid>
      <w:tr w:rsidR="005D2D84" w:rsidRPr="007B2C38" w:rsidTr="005D2D84">
        <w:trPr>
          <w:trHeight w:val="641"/>
        </w:trPr>
        <w:tc>
          <w:tcPr>
            <w:tcW w:w="1568" w:type="dxa"/>
            <w:vMerge w:val="restart"/>
            <w:shd w:val="clear" w:color="auto" w:fill="auto"/>
            <w:vAlign w:val="center"/>
          </w:tcPr>
          <w:p w:rsidR="005D2D84" w:rsidRPr="007B2C38" w:rsidRDefault="005D2D84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1566" w:type="dxa"/>
            <w:vMerge w:val="restart"/>
            <w:shd w:val="clear" w:color="auto" w:fill="auto"/>
            <w:vAlign w:val="center"/>
          </w:tcPr>
          <w:p w:rsidR="005D2D84" w:rsidRPr="007B2C38" w:rsidRDefault="005D2D84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Юноши, девушки     (до 15 лет)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D2D84" w:rsidRPr="007B2C38" w:rsidRDefault="005D2D84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:rsidR="005D2D84" w:rsidRPr="007B2C38" w:rsidRDefault="005D2D84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D2D84" w:rsidRPr="007B2C38" w:rsidRDefault="005D2D84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D2D84" w:rsidRPr="007B2C38" w:rsidRDefault="005D2D84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752500" w:rsidRPr="007B2C38" w:rsidTr="005D2D84">
        <w:trPr>
          <w:trHeight w:val="60"/>
        </w:trPr>
        <w:tc>
          <w:tcPr>
            <w:tcW w:w="1568" w:type="dxa"/>
            <w:vMerge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752500" w:rsidRPr="00146D1E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752500" w:rsidRPr="007B2C38" w:rsidTr="005D2D84">
        <w:trPr>
          <w:trHeight w:val="688"/>
        </w:trPr>
        <w:tc>
          <w:tcPr>
            <w:tcW w:w="1568" w:type="dxa"/>
            <w:vMerge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752500" w:rsidRPr="00146D1E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2C38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752500" w:rsidRPr="007B2C38" w:rsidTr="005D2D84">
        <w:trPr>
          <w:trHeight w:val="542"/>
        </w:trPr>
        <w:tc>
          <w:tcPr>
            <w:tcW w:w="1568" w:type="dxa"/>
            <w:vMerge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6" w:type="dxa"/>
            <w:vMerge/>
            <w:vAlign w:val="center"/>
            <w:hideMark/>
          </w:tcPr>
          <w:p w:rsidR="00752500" w:rsidRPr="007B2C38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520" w:type="dxa"/>
            <w:gridSpan w:val="4"/>
            <w:shd w:val="clear" w:color="auto" w:fill="auto"/>
            <w:vAlign w:val="center"/>
            <w:hideMark/>
          </w:tcPr>
          <w:p w:rsidR="00752500" w:rsidRPr="00720169" w:rsidRDefault="00752500" w:rsidP="007B2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одержать победы в спортивной дисциплине «одиночный разряд» над двумя спортсменами не ниже I спортивного разряда, в спортивных дисциплинах «парный разряд», «смешанный парный разряд» над двумя парами не ниже I спортивного разряда, в спортивной дисциплине «командные соревнования» над одной командой не ниже I спортивного разряда</w:t>
            </w:r>
          </w:p>
        </w:tc>
      </w:tr>
    </w:tbl>
    <w:p w:rsidR="00DD67C6" w:rsidRPr="00720169" w:rsidRDefault="00DD67C6" w:rsidP="003323A7">
      <w:pPr>
        <w:spacing w:after="0"/>
        <w:rPr>
          <w:rFonts w:ascii="Times New Roman" w:hAnsi="Times New Roman" w:cs="Times New Roman"/>
          <w:b/>
          <w:i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</w:t>
      </w:r>
      <w:r w:rsidR="00FA66E4" w:rsidRPr="00720169">
        <w:rPr>
          <w:rFonts w:ascii="Times New Roman" w:hAnsi="Times New Roman" w:cs="Times New Roman"/>
          <w:sz w:val="25"/>
          <w:szCs w:val="25"/>
        </w:rPr>
        <w:t>МС выполняется с 14 лет, КМС - с 13 лет</w:t>
      </w:r>
      <w:r w:rsidR="00720169" w:rsidRPr="00720169">
        <w:rPr>
          <w:rFonts w:ascii="Times New Roman" w:hAnsi="Times New Roman" w:cs="Times New Roman"/>
          <w:sz w:val="25"/>
          <w:szCs w:val="25"/>
        </w:rPr>
        <w:t>.</w:t>
      </w:r>
      <w:r w:rsidR="003323A7" w:rsidRPr="00720169">
        <w:rPr>
          <w:rFonts w:ascii="Times New Roman" w:hAnsi="Times New Roman" w:cs="Times New Roman"/>
          <w:b/>
          <w:i/>
          <w:sz w:val="25"/>
          <w:szCs w:val="25"/>
        </w:rPr>
        <w:t xml:space="preserve">       </w:t>
      </w:r>
    </w:p>
    <w:p w:rsidR="003323A7" w:rsidRPr="00720169" w:rsidRDefault="00720169" w:rsidP="003323A7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FA66E4">
        <w:rPr>
          <w:rFonts w:ascii="Times New Roman" w:hAnsi="Times New Roman" w:cs="Times New Roman"/>
          <w:b/>
          <w:sz w:val="28"/>
        </w:rPr>
        <w:t>БОКС</w:t>
      </w:r>
      <w:r w:rsidR="000E526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613"/>
        <w:gridCol w:w="1931"/>
        <w:gridCol w:w="1852"/>
        <w:gridCol w:w="1068"/>
        <w:gridCol w:w="1078"/>
        <w:gridCol w:w="1118"/>
        <w:gridCol w:w="83"/>
        <w:gridCol w:w="896"/>
      </w:tblGrid>
      <w:tr w:rsidR="006B408E" w:rsidRPr="00832810" w:rsidTr="000E5264">
        <w:trPr>
          <w:trHeight w:val="646"/>
        </w:trPr>
        <w:tc>
          <w:tcPr>
            <w:tcW w:w="161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3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18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08E" w:rsidRPr="00832810" w:rsidRDefault="006B408E" w:rsidP="00EE5920">
            <w:pPr>
              <w:spacing w:after="0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Требование:</w:t>
            </w:r>
            <w:r w:rsidRPr="0083281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br/>
              <w:t>занять место</w:t>
            </w:r>
          </w:p>
        </w:tc>
        <w:tc>
          <w:tcPr>
            <w:tcW w:w="209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08E" w:rsidRPr="00832810" w:rsidRDefault="006B408E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4"/>
                <w:lang w:eastAsia="ru-RU"/>
              </w:rPr>
              <w:t>Условие выполнения требования: количество поединков не (менее)</w:t>
            </w:r>
          </w:p>
        </w:tc>
      </w:tr>
      <w:tr w:rsidR="006B408E" w:rsidRPr="00832810" w:rsidTr="000E5264">
        <w:trPr>
          <w:trHeight w:val="386"/>
        </w:trPr>
        <w:tc>
          <w:tcPr>
            <w:tcW w:w="161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408E" w:rsidRPr="00832810" w:rsidRDefault="006B408E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408E" w:rsidRPr="00177EAA" w:rsidRDefault="006B408E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408E" w:rsidRPr="00177EAA" w:rsidRDefault="006B408E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5308F5" w:rsidRPr="00832810" w:rsidTr="000E5264">
        <w:trPr>
          <w:trHeight w:val="539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F5" w:rsidRPr="00832810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Чемпионат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Pr="006B408E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</w:tr>
      <w:tr w:rsidR="005308F5" w:rsidRPr="00832810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08F5" w:rsidRPr="00CE2609" w:rsidRDefault="005308F5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9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</w:tr>
      <w:tr w:rsidR="005308F5" w:rsidRPr="00832810" w:rsidTr="000E5264">
        <w:trPr>
          <w:trHeight w:val="97"/>
        </w:trPr>
        <w:tc>
          <w:tcPr>
            <w:tcW w:w="161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8F5" w:rsidRPr="00832810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8F5" w:rsidRPr="00CE2609" w:rsidRDefault="005308F5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Pr="00CE2609" w:rsidRDefault="005308F5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Условия:</w:t>
            </w:r>
          </w:p>
          <w:p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1. Спортсмен должен быть включен в рейтинг общероссийской спортивной федерации, аккредитованной по виду спорта «бокс».</w:t>
            </w:r>
          </w:p>
          <w:p w:rsidR="005308F5" w:rsidRDefault="005308F5" w:rsidP="006B40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5308F5">
              <w:rPr>
                <w:rFonts w:ascii="Times New Roman" w:hAnsi="Times New Roman" w:cs="Times New Roman"/>
                <w:color w:val="000000"/>
                <w:szCs w:val="28"/>
              </w:rPr>
              <w:t>2. Требование и условие должны быть выполнены в течение года после занятия 1-3 места на Кубке России, допуск спортсменов для участия в котором осуществлялся с учетом рейтинга общероссийской спортивной федерации, аккредитованной по виду спорта «бокс».</w:t>
            </w:r>
          </w:p>
        </w:tc>
      </w:tr>
      <w:tr w:rsidR="000E5264" w:rsidRPr="00832810" w:rsidTr="001C5F54">
        <w:trPr>
          <w:trHeight w:val="418"/>
        </w:trPr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Весовая категория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Женщины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:rsidTr="000E526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264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:rsidTr="001C5F54">
        <w:trPr>
          <w:trHeight w:val="43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Условие: спортсмены допущены к участию в спортивном соревновании с учетом рейтинга общероссийской спортивной федерации, аккредитованной по виду спорта «бокс»</w:t>
            </w:r>
          </w:p>
        </w:tc>
      </w:tr>
      <w:tr w:rsidR="000E5264" w:rsidRPr="00832810" w:rsidTr="001C5F54">
        <w:trPr>
          <w:trHeight w:val="266"/>
        </w:trPr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Командные соревнования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1-2*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3-5*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264" w:rsidRPr="00832810" w:rsidTr="001C5F54">
        <w:trPr>
          <w:trHeight w:val="187"/>
        </w:trPr>
        <w:tc>
          <w:tcPr>
            <w:tcW w:w="1613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832810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1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43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требование выполнено, если спортсмен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0E5264" w:rsidRPr="00832810" w:rsidTr="000E5264">
        <w:trPr>
          <w:trHeight w:val="60"/>
        </w:trPr>
        <w:tc>
          <w:tcPr>
            <w:tcW w:w="16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B408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России,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Всероссийская спартакиада 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между субъектами Российской Федерации</w:t>
            </w:r>
          </w:p>
        </w:tc>
        <w:tc>
          <w:tcPr>
            <w:tcW w:w="19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Весовая категория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Юниоры</w:t>
            </w:r>
          </w:p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(19-22 года)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:rsidTr="000E5264">
        <w:trPr>
          <w:trHeight w:val="209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 </w:t>
            </w:r>
          </w:p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1-2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3-5</w:t>
            </w:r>
          </w:p>
        </w:tc>
        <w:tc>
          <w:tcPr>
            <w:tcW w:w="12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:rsidTr="000E5264">
        <w:trPr>
          <w:trHeight w:val="228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Юниорки </w:t>
            </w:r>
          </w:p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(17-18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0E5264" w:rsidRPr="00832810" w:rsidTr="000E5264">
        <w:trPr>
          <w:trHeight w:val="213"/>
        </w:trPr>
        <w:tc>
          <w:tcPr>
            <w:tcW w:w="16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(15-16 лет)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</w:t>
            </w: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5264" w:rsidRPr="00CE2609" w:rsidRDefault="000E5264" w:rsidP="006B4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</w:tbl>
    <w:p w:rsidR="00257D0C" w:rsidRDefault="00FA66E4">
      <w:pPr>
        <w:rPr>
          <w:rFonts w:ascii="Times New Roman" w:hAnsi="Times New Roman" w:cs="Times New Roman"/>
          <w:sz w:val="25"/>
          <w:szCs w:val="25"/>
        </w:rPr>
      </w:pPr>
      <w:r w:rsidRPr="00720169">
        <w:rPr>
          <w:rFonts w:ascii="Times New Roman" w:hAnsi="Times New Roman" w:cs="Times New Roman"/>
          <w:sz w:val="25"/>
          <w:szCs w:val="25"/>
        </w:rPr>
        <w:t>*МС выполняется с 16 лет, КМС - с 14 лет</w:t>
      </w:r>
      <w:r w:rsidR="00720169" w:rsidRPr="00720169">
        <w:rPr>
          <w:rFonts w:ascii="Times New Roman" w:hAnsi="Times New Roman" w:cs="Times New Roman"/>
          <w:sz w:val="25"/>
          <w:szCs w:val="25"/>
        </w:rPr>
        <w:t>.</w:t>
      </w:r>
    </w:p>
    <w:p w:rsidR="00014B8C" w:rsidRPr="00146D1E" w:rsidRDefault="00014B8C">
      <w:pPr>
        <w:rPr>
          <w:rFonts w:ascii="Times New Roman" w:hAnsi="Times New Roman" w:cs="Times New Roman"/>
          <w:sz w:val="25"/>
          <w:szCs w:val="25"/>
        </w:rPr>
      </w:pPr>
    </w:p>
    <w:p w:rsidR="00EE5920" w:rsidRPr="00FA66E4" w:rsidRDefault="00FA66E4" w:rsidP="00FA66E4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A66E4">
        <w:rPr>
          <w:rFonts w:ascii="Times New Roman" w:hAnsi="Times New Roman" w:cs="Times New Roman"/>
          <w:b/>
          <w:sz w:val="28"/>
          <w:szCs w:val="24"/>
        </w:rPr>
        <w:t>БИАТЛОН</w:t>
      </w:r>
      <w:r w:rsidR="000E5264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tbl>
      <w:tblPr>
        <w:tblW w:w="100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276"/>
        <w:gridCol w:w="2126"/>
        <w:gridCol w:w="1701"/>
        <w:gridCol w:w="1559"/>
        <w:gridCol w:w="1701"/>
      </w:tblGrid>
      <w:tr w:rsidR="000E5264" w:rsidRPr="00832810" w:rsidTr="009E25D3">
        <w:trPr>
          <w:trHeight w:val="603"/>
        </w:trPr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264" w:rsidRPr="00DD67C6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Спортивная дисциплина</w:t>
            </w:r>
            <w:proofErr w:type="gramStart"/>
            <w:r w:rsidRPr="00DD67C6">
              <w:rPr>
                <w:rFonts w:ascii="Times New Roman" w:eastAsia="Times New Roman" w:hAnsi="Times New Roman" w:cs="Times New Roman"/>
                <w:i/>
                <w:color w:val="00000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Требование: занять место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</w:tcPr>
          <w:p w:rsidR="000E5264" w:rsidRPr="00DD67C6" w:rsidRDefault="000E5264" w:rsidP="0097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0E5264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Условие: количество спортсменов не ниже МС в виде программы</w:t>
            </w:r>
          </w:p>
        </w:tc>
      </w:tr>
      <w:tr w:rsidR="000E5264" w:rsidRPr="00832810" w:rsidTr="009E25D3">
        <w:trPr>
          <w:trHeight w:val="60"/>
        </w:trPr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E5264" w:rsidRPr="00DD67C6" w:rsidRDefault="000E5264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0E5264" w:rsidRPr="00DD67C6" w:rsidRDefault="000E526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0E5264" w:rsidRPr="00832810" w:rsidTr="000E5264">
        <w:trPr>
          <w:trHeight w:val="89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Чемпионат России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E5264" w:rsidRPr="00CE2609" w:rsidRDefault="000E5264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</w:tr>
      <w:tr w:rsidR="000E5264" w:rsidRPr="00832810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0E5264" w:rsidRPr="00832810" w:rsidTr="001C5F54">
        <w:trPr>
          <w:trHeight w:val="8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264" w:rsidRPr="00257D0C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5264" w:rsidRPr="00CE2609" w:rsidRDefault="000E5264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E5264" w:rsidRPr="000E5264" w:rsidRDefault="000E5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E526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:rsidTr="00254DA3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A3" w:rsidRPr="00CE2609" w:rsidRDefault="00254DA3" w:rsidP="000E5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4-7*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:rsidTr="001C5F54">
        <w:trPr>
          <w:trHeight w:val="486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*Условие:  при участии в спортивной дисциплине не менее 6 групп спортсменов, закончивших дистанцию</w:t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  <w:r w:rsidRPr="00254DA3">
              <w:rPr>
                <w:rFonts w:ascii="Times New Roman" w:hAnsi="Times New Roman" w:cs="Times New Roman"/>
                <w:color w:val="000000"/>
              </w:rPr>
              <w:tab/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A3" w:rsidRPr="00CE2609" w:rsidRDefault="00254DA3" w:rsidP="00254D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25-35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30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16-30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9-15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A3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Роллеры-эстафета</w:t>
            </w:r>
            <w:proofErr w:type="gramEnd"/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5-8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254DA3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4DA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Всероссийская Спартакиада между субъектами Российской Федерации среди сильнейших спортсменов</w:t>
            </w:r>
          </w:p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Мужчины, женщины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31-40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Эстафета (за исключением «роллеры», «кросс»),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:rsidTr="001C5F54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CE2609" w:rsidRDefault="00254DA3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4DA3" w:rsidRPr="00CE2609" w:rsidRDefault="00254DA3" w:rsidP="007201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 w:rsidP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254DA3" w:rsidRPr="00832810" w:rsidTr="001C5F54">
        <w:trPr>
          <w:trHeight w:val="339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Кубок России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(сумма этапов)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Мужчины, женщины       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26-35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54DA3" w:rsidRPr="00832810" w:rsidTr="001C5F54">
        <w:trPr>
          <w:trHeight w:val="272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21-30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54DA3" w:rsidRPr="00832810" w:rsidTr="001C5F54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54DA3" w:rsidRPr="00832810" w:rsidTr="00254DA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254DA3" w:rsidRPr="00CE2609" w:rsidRDefault="00254DA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254DA3" w:rsidRPr="00254DA3" w:rsidRDefault="00254D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DA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83"/>
        </w:trPr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25D3" w:rsidRPr="00257D0C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57D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Первенство России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Юниоры, юниорки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(19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-21 год)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16-25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11-20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6-10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Эстафета (за исключением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4-6*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5 групп спортсменов, закончивших дистанцию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Роллеры (за 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7-10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51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(17-18</w:t>
            </w:r>
            <w:r w:rsidRPr="00CE2609">
              <w:rPr>
                <w:rFonts w:ascii="Times New Roman" w:eastAsia="Times New Roman" w:hAnsi="Times New Roman" w:cs="Times New Roman"/>
                <w:lang w:eastAsia="ru-RU"/>
              </w:rPr>
              <w:t xml:space="preserve"> лет)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E25D3" w:rsidRPr="00CE2609" w:rsidRDefault="009E25D3" w:rsidP="009E2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5-15*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E25D3" w:rsidRPr="00CE2609" w:rsidRDefault="009E25D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*Условие:  при участии в спортивной дисциплине не менее 15 спортсменов не ниже КМС, закончивших дистанцию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Все спортивные дисциплины  (за исключением «эстафета», «командная гонка», «патрульная гонка», «роллеры», 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5-10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4-10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3-8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473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Кросс-эстафета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2-3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Pr="009E25D3" w:rsidRDefault="009E25D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6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девушки                    (15-16</w:t>
            </w: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 xml:space="preserve">Все спортивные дисциплины  (за исключением «эстафета», «командная гонка», «патрульная гонка», «роллеры», </w:t>
            </w: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«кросс»)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9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Эстафета (за исключением «роллеры», «кросс»), командная гонка, патрульная гонка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15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Роллеры (за исключением «эстафета»), кросс (за исключением «эстафета»)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5D3">
              <w:rPr>
                <w:rFonts w:ascii="Times New Roman" w:hAnsi="Times New Roman" w:cs="Times New Roman"/>
                <w:color w:val="000000"/>
              </w:rPr>
              <w:t>1-8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Default="009E25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</w:tr>
      <w:tr w:rsidR="009E25D3" w:rsidRPr="00832810" w:rsidTr="009E25D3">
        <w:trPr>
          <w:trHeight w:val="330"/>
        </w:trPr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5D3">
              <w:rPr>
                <w:rFonts w:ascii="Times New Roman" w:hAnsi="Times New Roman" w:cs="Times New Roman"/>
                <w:color w:val="000000"/>
              </w:rPr>
              <w:t>Роллеры-эстафета</w:t>
            </w:r>
            <w:proofErr w:type="gramEnd"/>
            <w:r w:rsidRPr="009E25D3">
              <w:rPr>
                <w:rFonts w:ascii="Times New Roman" w:hAnsi="Times New Roman" w:cs="Times New Roman"/>
                <w:color w:val="000000"/>
              </w:rPr>
              <w:t>, кросс-эстафета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25D3" w:rsidRPr="009E25D3" w:rsidRDefault="009E25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1-2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:rsidR="009E25D3" w:rsidRDefault="009E25D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E25D3" w:rsidRPr="00832810" w:rsidTr="009E25D3">
        <w:trPr>
          <w:trHeight w:val="3421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5D3" w:rsidRPr="00CE2609" w:rsidRDefault="009E25D3" w:rsidP="00832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26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условия</w:t>
            </w:r>
          </w:p>
        </w:tc>
        <w:tc>
          <w:tcPr>
            <w:tcW w:w="836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1. При проведении чемпионатов двух и более федеральных округов МС присваивается за выполнение требования, если все участвующие в спортивном соревновании указанные федеральные округа заняли не ниже 4 общекомандного места на чемпионате России в предыдущем году. Диапазон мест за которые присваиваются МС,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чемпионате России в предыдущем году.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2. При проведении первенств двух и более федеральных округов диапазон мест за которые присваиваются  КМС, определяются по федеральному </w:t>
            </w:r>
            <w:proofErr w:type="gramStart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округу</w:t>
            </w:r>
            <w:proofErr w:type="gramEnd"/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занявшему наиболее удаленное от первого общекомандное место на первенстве России в предыдущем  году.</w:t>
            </w:r>
          </w:p>
          <w:p w:rsidR="009E25D3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 Для участия в международных спортивных соревнованиях спортивного сезона (с 1 ноября по 31 октября) спортсмен должен достичь установленного возраста в календарный год начала спортивного сезона.</w:t>
            </w:r>
          </w:p>
          <w:p w:rsidR="009E25D3" w:rsidRPr="00720169" w:rsidRDefault="009E25D3" w:rsidP="009E2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 Для участия в спортивных соревнованиях, имеющих статус чемпионата России и ниже, спортивного сезона (с 1 июня по 31 мая) спортсмен должен достичь установленного возраста в календарный год начала спортивного сезона.</w:t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  <w:r w:rsidRPr="009E25D3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ab/>
            </w:r>
          </w:p>
          <w:p w:rsidR="009E25D3" w:rsidRPr="00720169" w:rsidRDefault="009E25D3" w:rsidP="00832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D36A37" w:rsidRPr="002571EC" w:rsidRDefault="003323A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="00FA66E4" w:rsidRPr="00325085">
        <w:rPr>
          <w:rFonts w:ascii="Times New Roman" w:hAnsi="Times New Roman" w:cs="Times New Roman"/>
          <w:b/>
          <w:sz w:val="25"/>
          <w:szCs w:val="25"/>
        </w:rPr>
        <w:t>*</w:t>
      </w:r>
      <w:r w:rsidR="00FA66E4"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МС присваивается с 17 лет, КМС - c 15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36A37" w:rsidRPr="00271548" w:rsidRDefault="00D36A37" w:rsidP="00FA66E4">
      <w:pPr>
        <w:spacing w:after="0"/>
        <w:rPr>
          <w:rFonts w:ascii="Times New Roman" w:hAnsi="Times New Roman" w:cs="Times New Roman"/>
          <w:sz w:val="25"/>
          <w:szCs w:val="25"/>
        </w:rPr>
      </w:pPr>
    </w:p>
    <w:p w:rsidR="008232F6" w:rsidRPr="00AA726E" w:rsidRDefault="003323A7" w:rsidP="008232F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</w:t>
      </w:r>
      <w:r w:rsidR="002571EC">
        <w:rPr>
          <w:rFonts w:ascii="Times New Roman" w:hAnsi="Times New Roman" w:cs="Times New Roman"/>
          <w:b/>
          <w:sz w:val="28"/>
        </w:rPr>
        <w:t xml:space="preserve">ВЕЛОСИПЕДНЫЙ СПОРТ </w:t>
      </w:r>
    </w:p>
    <w:tbl>
      <w:tblPr>
        <w:tblW w:w="9356" w:type="dxa"/>
        <w:tblInd w:w="108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954"/>
        <w:gridCol w:w="2862"/>
        <w:gridCol w:w="996"/>
        <w:gridCol w:w="1276"/>
      </w:tblGrid>
      <w:tr w:rsidR="008232F6" w:rsidRPr="00AF111F" w:rsidTr="00713B44">
        <w:trPr>
          <w:trHeight w:val="263"/>
        </w:trPr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8232F6" w:rsidRPr="00720169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Пол, возраст</w:t>
            </w:r>
          </w:p>
        </w:tc>
        <w:tc>
          <w:tcPr>
            <w:tcW w:w="2862" w:type="dxa"/>
            <w:vMerge w:val="restart"/>
            <w:shd w:val="clear" w:color="auto" w:fill="auto"/>
            <w:vAlign w:val="center"/>
            <w:hideMark/>
          </w:tcPr>
          <w:p w:rsidR="008232F6" w:rsidRPr="00146D1E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Спортивная дисциплина</w:t>
            </w:r>
            <w:proofErr w:type="gramStart"/>
            <w:r w:rsidRPr="00146D1E">
              <w:rPr>
                <w:rFonts w:ascii="Times New Roman" w:eastAsia="Times New Roman" w:hAnsi="Times New Roman" w:cs="Times New Roman"/>
                <w:i/>
                <w:sz w:val="20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272" w:type="dxa"/>
            <w:gridSpan w:val="2"/>
            <w:shd w:val="clear" w:color="auto" w:fill="auto"/>
            <w:vAlign w:val="center"/>
            <w:hideMark/>
          </w:tcPr>
          <w:p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Требование:</w:t>
            </w: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br/>
              <w:t>занять место</w:t>
            </w:r>
          </w:p>
        </w:tc>
      </w:tr>
      <w:tr w:rsidR="008232F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8232F6" w:rsidRPr="00720169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2862" w:type="dxa"/>
            <w:vMerge/>
            <w:vAlign w:val="center"/>
            <w:hideMark/>
          </w:tcPr>
          <w:p w:rsidR="008232F6" w:rsidRPr="00146D1E" w:rsidRDefault="008232F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8232F6" w:rsidRPr="00146D1E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</w:pPr>
            <w:r w:rsidRPr="00146D1E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МС*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32F6" w:rsidRPr="00720169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lang w:eastAsia="ru-RU"/>
              </w:rPr>
              <w:t>КМС*</w:t>
            </w:r>
          </w:p>
        </w:tc>
      </w:tr>
      <w:tr w:rsidR="008232F6" w:rsidRPr="00AF111F" w:rsidTr="00713B44">
        <w:trPr>
          <w:trHeight w:val="60"/>
        </w:trPr>
        <w:tc>
          <w:tcPr>
            <w:tcW w:w="2268" w:type="dxa"/>
            <w:shd w:val="clear" w:color="auto" w:fill="auto"/>
            <w:vAlign w:val="center"/>
            <w:hideMark/>
          </w:tcPr>
          <w:p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1</w:t>
            </w:r>
          </w:p>
        </w:tc>
        <w:tc>
          <w:tcPr>
            <w:tcW w:w="1954" w:type="dxa"/>
            <w:shd w:val="clear" w:color="auto" w:fill="auto"/>
            <w:vAlign w:val="center"/>
            <w:hideMark/>
          </w:tcPr>
          <w:p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2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8232F6" w:rsidRPr="00D36A37" w:rsidRDefault="008232F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lang w:eastAsia="ru-RU"/>
              </w:rPr>
              <w:t>3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32F6" w:rsidRPr="00D36A37" w:rsidRDefault="008232F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 w:rsidRPr="00D36A37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5</w:t>
            </w:r>
          </w:p>
        </w:tc>
      </w:tr>
      <w:tr w:rsidR="00713B44" w:rsidRPr="00AF111F" w:rsidTr="00713B44">
        <w:trPr>
          <w:trHeight w:val="600"/>
        </w:trPr>
        <w:tc>
          <w:tcPr>
            <w:tcW w:w="2268" w:type="dxa"/>
            <w:vMerge w:val="restart"/>
            <w:vAlign w:val="center"/>
          </w:tcPr>
          <w:p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1954" w:type="dxa"/>
            <w:vAlign w:val="center"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 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 w:rsidP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Шоссе - смешанная эстафета</w:t>
            </w:r>
          </w:p>
        </w:tc>
        <w:tc>
          <w:tcPr>
            <w:tcW w:w="996" w:type="dxa"/>
            <w:vAlign w:val="center"/>
          </w:tcPr>
          <w:p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276" w:type="dxa"/>
            <w:vAlign w:val="center"/>
          </w:tcPr>
          <w:p w:rsidR="00713B44" w:rsidRPr="00713B44" w:rsidRDefault="00713B44" w:rsidP="00713B44">
            <w:pPr>
              <w:jc w:val="center"/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4-10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vAlign w:val="center"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1-12</w:t>
            </w:r>
          </w:p>
        </w:tc>
        <w:tc>
          <w:tcPr>
            <w:tcW w:w="1276" w:type="dxa"/>
            <w:vMerge w:val="restart"/>
            <w:vAlign w:val="center"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13-20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:rsidTr="00713B44">
        <w:trPr>
          <w:trHeight w:val="178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8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noWrap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7-12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- </w:t>
            </w:r>
            <w:proofErr w:type="spellStart"/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при участии не менее 30 спортсменов</w:t>
            </w:r>
          </w:p>
        </w:tc>
      </w:tr>
      <w:tr w:rsidR="00713B44" w:rsidRPr="00AF111F" w:rsidTr="00713B44">
        <w:trPr>
          <w:trHeight w:val="169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9-15*</w:t>
            </w:r>
          </w:p>
        </w:tc>
      </w:tr>
      <w:tr w:rsidR="00713B44" w:rsidRPr="00AF111F" w:rsidTr="00713B44">
        <w:trPr>
          <w:trHeight w:val="169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 xml:space="preserve">Шоссе - индивидуальная </w:t>
            </w:r>
            <w:r w:rsidRPr="00713B44">
              <w:rPr>
                <w:rFonts w:ascii="Times New Roman" w:hAnsi="Times New Roman" w:cs="Times New Roman"/>
                <w:szCs w:val="28"/>
              </w:rPr>
              <w:lastRenderedPageBreak/>
              <w:t>гонка на время в гору,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lastRenderedPageBreak/>
              <w:t>1-6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7-12*</w:t>
            </w:r>
          </w:p>
        </w:tc>
      </w:tr>
      <w:tr w:rsidR="00713B44" w:rsidRPr="00AF111F" w:rsidTr="00713B44">
        <w:trPr>
          <w:trHeight w:val="169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горная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713B4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713B4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13-20*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2-6</w:t>
            </w:r>
          </w:p>
        </w:tc>
      </w:tr>
      <w:tr w:rsidR="00713B44" w:rsidRPr="00AF111F" w:rsidTr="00713B44">
        <w:trPr>
          <w:trHeight w:val="295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многодневная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11-18*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713B44" w:rsidRPr="00713B44" w:rsidRDefault="00713B44">
            <w:pPr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13B44" w:rsidRPr="00713B44" w:rsidRDefault="00713B4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713B44">
              <w:rPr>
                <w:rFonts w:ascii="Times New Roman" w:hAnsi="Times New Roman" w:cs="Times New Roman"/>
                <w:szCs w:val="28"/>
              </w:rPr>
              <w:t>3-8</w:t>
            </w:r>
          </w:p>
        </w:tc>
      </w:tr>
      <w:tr w:rsidR="00713B44" w:rsidRPr="00AF111F" w:rsidTr="00713B44">
        <w:trPr>
          <w:trHeight w:val="27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:rsidR="00713B44" w:rsidRPr="00852766" w:rsidRDefault="00713B44" w:rsidP="00713B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13B4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*Условие: при участии не менее 25 спортсменов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 w:val="restart"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Кубок России</w:t>
            </w: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 w:type="page"/>
            </w:r>
          </w:p>
          <w:p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(</w:t>
            </w:r>
            <w:r w:rsidRPr="00713B44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сумма этапов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при двух и более этапах – финал)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4264B6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Критериум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50-60 км.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:rsidTr="00713B44">
        <w:trPr>
          <w:trHeight w:val="2164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hideMark/>
          </w:tcPr>
          <w:p w:rsid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  <w:p w:rsidR="00713B44" w:rsidRPr="00713B44" w:rsidRDefault="00713B44">
            <w:pPr>
              <w:rPr>
                <w:rFonts w:ascii="Times New Roman" w:hAnsi="Times New Roman" w:cs="Times New Roman"/>
              </w:rPr>
            </w:pPr>
            <w:r w:rsidRPr="00713B44">
              <w:rPr>
                <w:rFonts w:ascii="Times New Roman" w:hAnsi="Times New Roman" w:cs="Times New Roman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4-10*</w:t>
            </w:r>
          </w:p>
        </w:tc>
      </w:tr>
      <w:tr w:rsidR="00713B44" w:rsidRPr="00AF111F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4264B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3-8*</w:t>
            </w:r>
          </w:p>
        </w:tc>
      </w:tr>
      <w:tr w:rsidR="004264B6" w:rsidRPr="00AF111F" w:rsidTr="00713B44">
        <w:trPr>
          <w:trHeight w:val="113"/>
        </w:trPr>
        <w:tc>
          <w:tcPr>
            <w:tcW w:w="2268" w:type="dxa"/>
            <w:vMerge/>
            <w:vAlign w:val="center"/>
          </w:tcPr>
          <w:p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4264B6" w:rsidRPr="004264B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– Критериум 20-40 км.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264B6" w:rsidRPr="004264B6" w:rsidRDefault="004264B6">
            <w:pPr>
              <w:jc w:val="center"/>
              <w:rPr>
                <w:rFonts w:ascii="Times New Roman" w:hAnsi="Times New Roman" w:cs="Times New Roman"/>
              </w:rPr>
            </w:pPr>
            <w:r w:rsidRPr="004264B6">
              <w:rPr>
                <w:rFonts w:ascii="Times New Roman" w:hAnsi="Times New Roman" w:cs="Times New Roman"/>
              </w:rPr>
              <w:t>2-6</w:t>
            </w:r>
          </w:p>
        </w:tc>
      </w:tr>
      <w:tr w:rsidR="00713B44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:rsidTr="00713B44">
        <w:trPr>
          <w:trHeight w:val="160"/>
        </w:trPr>
        <w:tc>
          <w:tcPr>
            <w:tcW w:w="2268" w:type="dxa"/>
            <w:vMerge/>
            <w:vAlign w:val="center"/>
            <w:hideMark/>
          </w:tcPr>
          <w:p w:rsidR="00713B44" w:rsidRPr="008232F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4264B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:rsidTr="001C5F54">
        <w:trPr>
          <w:trHeight w:val="744"/>
        </w:trPr>
        <w:tc>
          <w:tcPr>
            <w:tcW w:w="2268" w:type="dxa"/>
            <w:vMerge/>
            <w:vAlign w:val="center"/>
            <w:hideMark/>
          </w:tcPr>
          <w:p w:rsidR="004264B6" w:rsidRPr="008232F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100 км.</w:t>
            </w:r>
          </w:p>
        </w:tc>
      </w:tr>
      <w:tr w:rsidR="00713B44" w:rsidRPr="00AF111F" w:rsidTr="00713B44">
        <w:trPr>
          <w:trHeight w:val="101"/>
        </w:trPr>
        <w:tc>
          <w:tcPr>
            <w:tcW w:w="2268" w:type="dxa"/>
            <w:vMerge w:val="restart"/>
            <w:hideMark/>
          </w:tcPr>
          <w:p w:rsidR="00713B44" w:rsidRPr="008232F6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8232F6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1954" w:type="dxa"/>
            <w:vMerge w:val="restart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6-15*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дистанция должна быть не менее 120 км.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:rsidTr="00713B44">
        <w:trPr>
          <w:trHeight w:val="117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(19-22 года)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2-5*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3-6*</w:t>
            </w:r>
          </w:p>
        </w:tc>
      </w:tr>
      <w:tr w:rsidR="00713B44" w:rsidRPr="00AF111F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20-40км.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6-12*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713B44" w:rsidRPr="001C1F5D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</w:t>
            </w:r>
            <w:r w:rsidR="00713B44"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-12*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713B44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25 км.</w:t>
            </w:r>
          </w:p>
        </w:tc>
      </w:tr>
      <w:tr w:rsidR="004264B6" w:rsidRPr="00AF111F" w:rsidTr="00713B44">
        <w:trPr>
          <w:trHeight w:val="255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D36A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D36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спортивной дисциплине «шоссе - групповая гонка» д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истанция должна быть не менее 10</w:t>
            </w: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км.</w:t>
            </w:r>
          </w:p>
        </w:tc>
      </w:tr>
      <w:tr w:rsidR="004264B6" w:rsidRPr="00AF111F" w:rsidTr="00713B44">
        <w:trPr>
          <w:trHeight w:val="109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4-10*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99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 w:rsidR="004264B6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 w:rsidR="004264B6"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:rsidTr="00713B44">
        <w:trPr>
          <w:trHeight w:val="263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20 км.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100 км.</w:t>
            </w:r>
          </w:p>
        </w:tc>
      </w:tr>
      <w:tr w:rsidR="00713B44" w:rsidRPr="00AF111F" w:rsidTr="00713B44">
        <w:trPr>
          <w:trHeight w:val="345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713B44" w:rsidRPr="00AF111F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(17-18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5-12*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-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186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4-12*</w:t>
            </w:r>
          </w:p>
        </w:tc>
      </w:tr>
      <w:tr w:rsidR="00713B44" w:rsidRPr="00AF111F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133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1*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2-4*</w:t>
            </w: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713B44" w:rsidRPr="001C1F5D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13B44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713B44" w:rsidRPr="00AF111F" w:rsidTr="00713B44">
        <w:trPr>
          <w:trHeight w:val="98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15 км.</w:t>
            </w:r>
          </w:p>
        </w:tc>
      </w:tr>
      <w:tr w:rsidR="00713B44" w:rsidRPr="00AF111F" w:rsidTr="004264B6">
        <w:trPr>
          <w:trHeight w:val="596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шоссе-групповой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гонке дистанция должна быть не менее 60 км.</w:t>
            </w:r>
          </w:p>
        </w:tc>
      </w:tr>
      <w:tr w:rsidR="00713B44" w:rsidRPr="00AF111F" w:rsidTr="004264B6">
        <w:trPr>
          <w:trHeight w:val="802"/>
        </w:trPr>
        <w:tc>
          <w:tcPr>
            <w:tcW w:w="2268" w:type="dxa"/>
            <w:vMerge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713B44" w:rsidRPr="001C1F5D" w:rsidRDefault="00713B44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713B44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:rsidTr="00713B44">
        <w:trPr>
          <w:trHeight w:val="70"/>
        </w:trPr>
        <w:tc>
          <w:tcPr>
            <w:tcW w:w="2268" w:type="dxa"/>
            <w:vMerge w:val="restart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:rsidR="004264B6" w:rsidRPr="001C1F5D" w:rsidRDefault="004264B6" w:rsidP="008232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1-11*</w:t>
            </w:r>
          </w:p>
        </w:tc>
      </w:tr>
      <w:tr w:rsidR="004264B6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77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:rsidTr="00713B44">
        <w:trPr>
          <w:trHeight w:val="173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гонка,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7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шоссе –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113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4264B6">
        <w:trPr>
          <w:trHeight w:val="113"/>
        </w:trPr>
        <w:tc>
          <w:tcPr>
            <w:tcW w:w="2268" w:type="dxa"/>
            <w:vMerge/>
            <w:vAlign w:val="center"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4264B6" w:rsidRPr="00852766" w:rsidRDefault="004264B6" w:rsidP="00426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</w:tr>
      <w:tr w:rsidR="004264B6" w:rsidRPr="00AF111F" w:rsidTr="001C5F54">
        <w:trPr>
          <w:trHeight w:val="113"/>
        </w:trPr>
        <w:tc>
          <w:tcPr>
            <w:tcW w:w="2268" w:type="dxa"/>
            <w:vMerge/>
            <w:vAlign w:val="center"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:rsidTr="001C5F54">
        <w:trPr>
          <w:trHeight w:val="113"/>
        </w:trPr>
        <w:tc>
          <w:tcPr>
            <w:tcW w:w="2268" w:type="dxa"/>
            <w:vMerge/>
            <w:vAlign w:val="center"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шоссе - индивидуальной гонке на время дистанция должна быть не менее 10 км.</w:t>
            </w:r>
          </w:p>
        </w:tc>
      </w:tr>
      <w:tr w:rsidR="004264B6" w:rsidRPr="00AF111F" w:rsidTr="001C5F54">
        <w:trPr>
          <w:trHeight w:val="113"/>
        </w:trPr>
        <w:tc>
          <w:tcPr>
            <w:tcW w:w="2268" w:type="dxa"/>
            <w:vMerge/>
            <w:vAlign w:val="center"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60 км.</w:t>
            </w:r>
          </w:p>
        </w:tc>
      </w:tr>
      <w:tr w:rsidR="004264B6" w:rsidRPr="00AF111F" w:rsidTr="001C5F54">
        <w:trPr>
          <w:trHeight w:val="113"/>
        </w:trPr>
        <w:tc>
          <w:tcPr>
            <w:tcW w:w="2268" w:type="dxa"/>
            <w:vMerge/>
            <w:vAlign w:val="center"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4264B6" w:rsidRPr="00AF111F" w:rsidTr="00713B44">
        <w:trPr>
          <w:trHeight w:val="300"/>
        </w:trPr>
        <w:tc>
          <w:tcPr>
            <w:tcW w:w="2268" w:type="dxa"/>
            <w:vMerge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гонка,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1-8*</w:t>
            </w:r>
          </w:p>
        </w:tc>
      </w:tr>
      <w:tr w:rsidR="004264B6" w:rsidRPr="00AF111F" w:rsidTr="004264B6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4264B6">
        <w:trPr>
          <w:trHeight w:val="205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многодневная гонка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126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командная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парная гонка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групповая горная гонка,</w:t>
            </w:r>
          </w:p>
        </w:tc>
        <w:tc>
          <w:tcPr>
            <w:tcW w:w="996" w:type="dxa"/>
            <w:vMerge w:val="restart"/>
            <w:shd w:val="clear" w:color="000000" w:fill="C0C0C0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1-7*</w:t>
            </w: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шоссе - индивидуальная гонка на время в гору,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шоссе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критериум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20-40 км.</w:t>
            </w:r>
          </w:p>
        </w:tc>
        <w:tc>
          <w:tcPr>
            <w:tcW w:w="99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</w:t>
            </w: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спортивной дисциплине «шоссе - индивидуальная гонка на время» дистанция должна быть не менее 10 км.</w:t>
            </w: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шоссе - групповой гонке дистанция должна быть не менее 35 км.</w:t>
            </w:r>
          </w:p>
        </w:tc>
      </w:tr>
      <w:tr w:rsidR="004264B6" w:rsidRPr="00AF111F" w:rsidTr="00713B44">
        <w:trPr>
          <w:trHeight w:val="60"/>
        </w:trPr>
        <w:tc>
          <w:tcPr>
            <w:tcW w:w="2268" w:type="dxa"/>
            <w:vMerge/>
            <w:vAlign w:val="center"/>
            <w:hideMark/>
          </w:tcPr>
          <w:p w:rsidR="004264B6" w:rsidRPr="00852766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  <w:hideMark/>
          </w:tcPr>
          <w:p w:rsidR="004264B6" w:rsidRPr="001C1F5D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34" w:type="dxa"/>
            <w:gridSpan w:val="3"/>
            <w:shd w:val="clear" w:color="auto" w:fill="auto"/>
            <w:vAlign w:val="center"/>
            <w:hideMark/>
          </w:tcPr>
          <w:p w:rsidR="004264B6" w:rsidRPr="00720169" w:rsidRDefault="004264B6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случае проведения спортивных соревнований в </w:t>
            </w:r>
            <w:proofErr w:type="gramStart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два и более туров</w:t>
            </w:r>
            <w:proofErr w:type="gramEnd"/>
            <w:r w:rsidRPr="004264B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требование необходимо выполнить по сумме всех туров.</w:t>
            </w:r>
          </w:p>
        </w:tc>
      </w:tr>
      <w:tr w:rsidR="001C5F54" w:rsidRPr="00AF111F" w:rsidTr="004264B6">
        <w:trPr>
          <w:trHeight w:val="60"/>
        </w:trPr>
        <w:tc>
          <w:tcPr>
            <w:tcW w:w="2268" w:type="dxa"/>
            <w:vMerge w:val="restart"/>
            <w:vAlign w:val="center"/>
          </w:tcPr>
          <w:p w:rsidR="001C5F54" w:rsidRPr="0085276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54" w:type="dxa"/>
            <w:vMerge w:val="restart"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:rsidR="001C5F54" w:rsidRPr="001C1F5D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(17-22 года)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4-12</w:t>
            </w:r>
          </w:p>
        </w:tc>
      </w:tr>
      <w:tr w:rsidR="001C5F54" w:rsidRPr="00AF111F" w:rsidTr="004264B6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:rsidTr="004264B6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auto"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1"/>
                <w:lang w:eastAsia="ru-RU"/>
              </w:rPr>
            </w:pPr>
          </w:p>
        </w:tc>
      </w:tr>
      <w:tr w:rsidR="001C5F54" w:rsidRPr="00AF111F" w:rsidTr="004264B6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2-4</w:t>
            </w:r>
          </w:p>
        </w:tc>
      </w:tr>
      <w:tr w:rsidR="001C5F54" w:rsidRPr="00AF111F" w:rsidTr="001C5F54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 w:val="restart"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Юноши,</w:t>
            </w:r>
          </w:p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девушки</w:t>
            </w:r>
          </w:p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lang w:eastAsia="ru-RU"/>
              </w:rPr>
              <w:t>(15-16 лет)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индивидуальная гонка на время,</w:t>
            </w:r>
          </w:p>
        </w:tc>
        <w:tc>
          <w:tcPr>
            <w:tcW w:w="996" w:type="dxa"/>
            <w:vMerge w:val="restart"/>
            <w:shd w:val="clear" w:color="auto" w:fill="BFBFBF" w:themeFill="background1" w:themeFillShade="BF"/>
            <w:vAlign w:val="center"/>
          </w:tcPr>
          <w:p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1-8</w:t>
            </w:r>
          </w:p>
        </w:tc>
      </w:tr>
      <w:tr w:rsidR="001C5F54" w:rsidRPr="00AF111F" w:rsidTr="001C5F54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групповая гонка,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:rsidTr="001C5F54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bottom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 xml:space="preserve">шоссе - </w:t>
            </w:r>
            <w:proofErr w:type="spellStart"/>
            <w:r w:rsidRPr="001C5F54">
              <w:rPr>
                <w:rFonts w:ascii="Times New Roman" w:hAnsi="Times New Roman" w:cs="Times New Roman"/>
                <w:szCs w:val="28"/>
              </w:rPr>
              <w:t>критериум</w:t>
            </w:r>
            <w:proofErr w:type="spellEnd"/>
            <w:r w:rsidRPr="001C5F54">
              <w:rPr>
                <w:rFonts w:ascii="Times New Roman" w:hAnsi="Times New Roman" w:cs="Times New Roman"/>
                <w:szCs w:val="28"/>
              </w:rPr>
              <w:t xml:space="preserve"> 20-40 км</w:t>
            </w:r>
          </w:p>
        </w:tc>
        <w:tc>
          <w:tcPr>
            <w:tcW w:w="996" w:type="dxa"/>
            <w:vMerge/>
            <w:shd w:val="clear" w:color="auto" w:fill="BFBFBF" w:themeFill="background1" w:themeFillShade="BF"/>
            <w:vAlign w:val="center"/>
          </w:tcPr>
          <w:p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1C5F54" w:rsidRPr="00AF111F" w:rsidTr="001C5F54">
        <w:trPr>
          <w:trHeight w:val="60"/>
        </w:trPr>
        <w:tc>
          <w:tcPr>
            <w:tcW w:w="2268" w:type="dxa"/>
            <w:vMerge/>
            <w:vAlign w:val="center"/>
          </w:tcPr>
          <w:p w:rsidR="001C5F54" w:rsidRPr="001C5F54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954" w:type="dxa"/>
            <w:vMerge/>
            <w:vAlign w:val="center"/>
          </w:tcPr>
          <w:p w:rsidR="001C5F54" w:rsidRPr="001C5F54" w:rsidRDefault="001C5F54" w:rsidP="001C5F5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62" w:type="dxa"/>
            <w:shd w:val="clear" w:color="auto" w:fill="auto"/>
            <w:vAlign w:val="center"/>
          </w:tcPr>
          <w:p w:rsidR="001C5F54" w:rsidRPr="001C5F54" w:rsidRDefault="001C5F54">
            <w:pPr>
              <w:rPr>
                <w:rFonts w:ascii="Times New Roman" w:hAnsi="Times New Roman" w:cs="Times New Roman"/>
                <w:szCs w:val="28"/>
              </w:rPr>
            </w:pPr>
            <w:r w:rsidRPr="001C5F54">
              <w:rPr>
                <w:rFonts w:ascii="Times New Roman" w:hAnsi="Times New Roman" w:cs="Times New Roman"/>
                <w:szCs w:val="28"/>
              </w:rPr>
              <w:t>Шоссе - командная гонка</w:t>
            </w:r>
          </w:p>
        </w:tc>
        <w:tc>
          <w:tcPr>
            <w:tcW w:w="996" w:type="dxa"/>
            <w:shd w:val="clear" w:color="auto" w:fill="BFBFBF" w:themeFill="background1" w:themeFillShade="BF"/>
            <w:vAlign w:val="center"/>
          </w:tcPr>
          <w:p w:rsidR="001C5F54" w:rsidRPr="004264B6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C5F54" w:rsidRPr="004264B6" w:rsidRDefault="001C5F54" w:rsidP="001C5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1-4</w:t>
            </w:r>
          </w:p>
        </w:tc>
      </w:tr>
      <w:tr w:rsidR="00713B44" w:rsidRPr="00AF111F" w:rsidTr="00713B44">
        <w:trPr>
          <w:trHeight w:val="539"/>
        </w:trPr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713B44" w:rsidRPr="00852766" w:rsidRDefault="00713B4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5276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Иные условия</w:t>
            </w:r>
          </w:p>
        </w:tc>
        <w:tc>
          <w:tcPr>
            <w:tcW w:w="7088" w:type="dxa"/>
            <w:gridSpan w:val="4"/>
            <w:shd w:val="clear" w:color="auto" w:fill="auto"/>
            <w:hideMark/>
          </w:tcPr>
          <w:p w:rsidR="00713B44" w:rsidRPr="00720169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и КМС присваиваются по требованиям в спортивных дисциплинах, которые отсутствуют в пункте 4 «Нормы и условия их выполнения для присвоения спортивных званий и спортивных разрядов».</w:t>
            </w:r>
            <w:r w:rsidR="00713B44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:rsidR="001C5F54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спортивных дисциплинах, содержащих в своих наименованиях слова «BMX», «трек»,  «маунтинбайк», «шоссе»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8232F6" w:rsidRP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МС выполняется с 15 лет, </w:t>
      </w:r>
    </w:p>
    <w:p w:rsidR="00720169" w:rsidRDefault="001C5F54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*В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спортивных дисциплинах, содержащих в своих наименованиях слово «шоссе»</w:t>
      </w:r>
      <w:r w:rsid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- </w:t>
      </w:r>
      <w:r w:rsidR="002571EC" w:rsidRPr="002571EC">
        <w:rPr>
          <w:rFonts w:ascii="Times New Roman" w:eastAsia="Times New Roman" w:hAnsi="Times New Roman" w:cs="Times New Roman"/>
          <w:sz w:val="25"/>
          <w:szCs w:val="25"/>
          <w:lang w:eastAsia="ru-RU"/>
        </w:rPr>
        <w:t>КМС выполняется с 14 лет</w:t>
      </w:r>
      <w:r w:rsidR="00EE7A4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2571EC" w:rsidRPr="00D36A37" w:rsidRDefault="002571EC" w:rsidP="008232F6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A66E4" w:rsidRDefault="001C5F54" w:rsidP="00FA66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ВОДНОЛЫЖНЫЙ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162856" w:rsidRPr="001A421D" w:rsidTr="00171774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A421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62856" w:rsidRPr="00177EAA" w:rsidTr="00171774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177EAA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62856" w:rsidRPr="00C7304D" w:rsidTr="00171774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2856" w:rsidRPr="00C7304D" w:rsidRDefault="00162856" w:rsidP="001628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 нормам в Единой Всероссийской спортивной классификации по воднолыжному спорту</w:t>
            </w:r>
          </w:p>
        </w:tc>
      </w:tr>
      <w:tr w:rsidR="00162856" w:rsidRPr="00C7304D" w:rsidTr="00171774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62856" w:rsidRPr="00C7304D" w:rsidTr="00171774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856" w:rsidRPr="00A0218B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62856" w:rsidRPr="00C7304D" w:rsidRDefault="00162856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62856" w:rsidRDefault="00FA66E4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присваивается с 13 лет, КМС - с 11 лет</w:t>
      </w:r>
      <w:r w:rsidR="0072016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36A37" w:rsidRPr="00D36A37" w:rsidRDefault="00D36A37" w:rsidP="00FA66E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C1F5D" w:rsidRPr="001C1F5D" w:rsidRDefault="001C1F5D" w:rsidP="001C1F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C1F5D">
        <w:rPr>
          <w:rFonts w:ascii="Times New Roman" w:hAnsi="Times New Roman" w:cs="Times New Roman"/>
          <w:b/>
          <w:sz w:val="28"/>
        </w:rPr>
        <w:t>ВОСТОЧНОЕ БОЕВОЕ ЕДИНОБОСТВО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417"/>
        <w:gridCol w:w="1134"/>
        <w:gridCol w:w="993"/>
        <w:gridCol w:w="992"/>
        <w:gridCol w:w="992"/>
      </w:tblGrid>
      <w:tr w:rsidR="001C1F5D" w:rsidRPr="00B04F16" w:rsidTr="00327B6E">
        <w:trPr>
          <w:trHeight w:val="327"/>
        </w:trPr>
        <w:tc>
          <w:tcPr>
            <w:tcW w:w="2268" w:type="dxa"/>
            <w:vMerge w:val="restart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место в командном зачете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720169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Merge w:val="restar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127" w:type="dxa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               занять место</w:t>
            </w:r>
          </w:p>
        </w:tc>
        <w:tc>
          <w:tcPr>
            <w:tcW w:w="1984" w:type="dxa"/>
            <w:gridSpan w:val="2"/>
            <w:vMerge w:val="restart"/>
            <w:tcBorders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Условие выполнения требования: количество соперников в виде программы                        (не менее)</w:t>
            </w:r>
          </w:p>
        </w:tc>
      </w:tr>
      <w:tr w:rsidR="001C1F5D" w:rsidRPr="00B04F16" w:rsidTr="005616F9">
        <w:trPr>
          <w:trHeight w:val="402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:rsidTr="005616F9">
        <w:trPr>
          <w:trHeight w:val="276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C1F5D" w:rsidRPr="00B04F16" w:rsidTr="005616F9">
        <w:trPr>
          <w:trHeight w:val="225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1C1F5D" w:rsidRPr="00B04F16" w:rsidTr="00146D1E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1C5F54" w:rsidRPr="00B04F16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  <w:p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1C5F54" w:rsidRPr="00B04F16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1C5F5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C5F54" w:rsidRPr="001C5F54" w:rsidRDefault="001C5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5F54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1C5F54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A97B9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A97B90">
        <w:trPr>
          <w:trHeight w:val="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A97B90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5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5F54" w:rsidRPr="00B04F16" w:rsidTr="001C5F54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          (финал)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5F54" w:rsidRPr="00720169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C5F54" w:rsidRPr="00B04F16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804FBF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5F54" w:rsidRPr="001C1F5D" w:rsidRDefault="001C5F54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5F54" w:rsidRPr="001C1F5D" w:rsidRDefault="001C5F54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97B90" w:rsidRPr="00B04F16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18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7B90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A97B90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112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7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B90" w:rsidRPr="001C1F5D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10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A97B90" w:rsidRPr="00B04F16" w:rsidTr="001C5F54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804FBF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A97B90" w:rsidRPr="001C1F5D" w:rsidRDefault="00A97B90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B90" w:rsidRPr="00A97B90" w:rsidRDefault="00A97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B90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:rsidTr="00D36A37">
        <w:trPr>
          <w:trHeight w:val="249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Вьет во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720169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1C1F5D" w:rsidRPr="00B04F16" w:rsidTr="00D36A37">
        <w:trPr>
          <w:trHeight w:val="4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C1F5D" w:rsidRPr="00804FBF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720169" w:rsidRDefault="00A97B90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  (14</w:t>
            </w:r>
            <w:r w:rsidR="001C1F5D" w:rsidRPr="0072016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C1F5D" w:rsidRPr="001C1F5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327B6E" w:rsidRPr="00B04F16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 xml:space="preserve">Юниоры, 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юниорки               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lastRenderedPageBreak/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327B6E">
        <w:trPr>
          <w:trHeight w:val="61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CB6216">
        <w:trPr>
          <w:trHeight w:val="9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CB6216">
        <w:trPr>
          <w:trHeight w:val="32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327B6E">
        <w:trPr>
          <w:trHeight w:val="213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-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CB6216">
        <w:trPr>
          <w:trHeight w:val="11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CB6216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327B6E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группа,                            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CB6216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 - предмет </w:t>
            </w:r>
            <w:proofErr w:type="gramStart"/>
            <w:r w:rsidRPr="00327B6E">
              <w:rPr>
                <w:rFonts w:ascii="Times New Roman" w:hAnsi="Times New Roman" w:cs="Times New Roman"/>
              </w:rPr>
              <w:t>-к</w:t>
            </w:r>
            <w:proofErr w:type="gramEnd"/>
            <w:r w:rsidRPr="00327B6E">
              <w:rPr>
                <w:rFonts w:ascii="Times New Roman" w:hAnsi="Times New Roman" w:cs="Times New Roman"/>
              </w:rPr>
              <w:t>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CB6216">
        <w:trPr>
          <w:trHeight w:val="70"/>
        </w:trPr>
        <w:tc>
          <w:tcPr>
            <w:tcW w:w="2268" w:type="dxa"/>
            <w:vMerge/>
            <w:tcBorders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- группа,                             </w:t>
            </w:r>
            <w:proofErr w:type="spellStart"/>
            <w:r w:rsidRPr="00327B6E">
              <w:rPr>
                <w:rFonts w:ascii="Times New Roman" w:hAnsi="Times New Roman" w:cs="Times New Roman"/>
              </w:rPr>
              <w:t>Кобудо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spellStart"/>
            <w:r w:rsidRPr="00327B6E">
              <w:rPr>
                <w:rFonts w:ascii="Times New Roman" w:hAnsi="Times New Roman" w:cs="Times New Roman"/>
              </w:rPr>
              <w:t>тайхо-дзюцу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327B6E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br w:type="page"/>
            </w:r>
          </w:p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(16</w:t>
            </w: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-20 лет)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5616F9">
        <w:trPr>
          <w:trHeight w:val="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3D34A5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327B6E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(19-21 год)*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7B6E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327B6E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CB6216">
        <w:trPr>
          <w:trHeight w:val="3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*Условие: в год, когда не проводится первенство мира среди юниоров, юниорок (16-20 лет)</w:t>
            </w:r>
          </w:p>
        </w:tc>
      </w:tr>
      <w:tr w:rsidR="00327B6E" w:rsidRPr="00B04F16" w:rsidTr="005616F9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:rsidTr="00804FBF">
        <w:trPr>
          <w:trHeight w:val="38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12</w:t>
            </w:r>
          </w:p>
        </w:tc>
      </w:tr>
      <w:tr w:rsidR="00327B6E" w:rsidRPr="00B04F16" w:rsidTr="00804FBF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:rsidTr="003D34A5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</w:t>
            </w:r>
            <w:r w:rsidRPr="003D34A5">
              <w:rPr>
                <w:rFonts w:ascii="Times New Roman" w:eastAsia="Times New Roman" w:hAnsi="Times New Roman" w:cs="Times New Roman"/>
                <w:sz w:val="20"/>
                <w:szCs w:val="21"/>
                <w:lang w:eastAsia="ru-RU"/>
              </w:rPr>
              <w:t>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27B6E">
              <w:rPr>
                <w:rFonts w:ascii="Times New Roman" w:eastAsia="Times New Roman" w:hAnsi="Times New Roman" w:cs="Times New Roman"/>
                <w:lang w:eastAsia="ru-RU"/>
              </w:rPr>
              <w:t>Юниоры, юниорки               (16-18 лет)**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3-4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:rsidTr="00327B6E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Pr="00804FBF" w:rsidRDefault="00327B6E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Default="00327B6E">
            <w:pPr>
              <w:jc w:val="center"/>
              <w:rPr>
                <w:sz w:val="24"/>
                <w:szCs w:val="24"/>
              </w:rPr>
            </w:pPr>
            <w:r>
              <w:t>8</w:t>
            </w:r>
          </w:p>
        </w:tc>
      </w:tr>
      <w:tr w:rsidR="00327B6E" w:rsidRPr="00B04F16" w:rsidTr="00CB6216">
        <w:trPr>
          <w:trHeight w:val="40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</w:rPr>
            </w:pPr>
            <w:r w:rsidRPr="00327B6E">
              <w:rPr>
                <w:rFonts w:ascii="Times New Roman" w:hAnsi="Times New Roman" w:cs="Times New Roman"/>
              </w:rPr>
              <w:t>**Условие: в год, когда не проводится первенство мира среди юношей, девушек (16-17 лет)</w:t>
            </w:r>
          </w:p>
        </w:tc>
      </w:tr>
      <w:tr w:rsidR="00327B6E" w:rsidRPr="00B04F16" w:rsidTr="003D34A5">
        <w:trPr>
          <w:trHeight w:val="5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(15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3D34A5">
        <w:trPr>
          <w:trHeight w:val="3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3D34A5">
        <w:trPr>
          <w:trHeight w:val="1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           (14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12</w:t>
            </w:r>
          </w:p>
        </w:tc>
      </w:tr>
      <w:tr w:rsidR="00327B6E" w:rsidRPr="00B04F16" w:rsidTr="003D34A5">
        <w:trPr>
          <w:trHeight w:val="7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(14-15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3D34A5">
        <w:trPr>
          <w:trHeight w:val="22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3D34A5">
        <w:trPr>
          <w:trHeight w:val="7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  (16-17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D36A37">
        <w:trPr>
          <w:trHeight w:val="64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D36A37">
        <w:trPr>
          <w:trHeight w:val="708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D36A37">
        <w:trPr>
          <w:trHeight w:val="21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5616F9">
        <w:trPr>
          <w:trHeight w:val="13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одиночное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   (14-15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категория,                   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10</w:t>
            </w:r>
          </w:p>
        </w:tc>
      </w:tr>
      <w:tr w:rsidR="00327B6E" w:rsidRPr="00B04F16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327B6E" w:rsidRPr="00B04F16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B04F16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804FBF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Сито-</w:t>
            </w:r>
            <w:proofErr w:type="spell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соревнования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27B6E" w:rsidRPr="001C1F5D" w:rsidRDefault="00327B6E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7B6E" w:rsidRPr="00327B6E" w:rsidRDefault="00327B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7B6E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Всероссийская Спартакиада между субъектами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</w:t>
            </w:r>
            <w:r w:rsidRPr="00944C23">
              <w:rPr>
                <w:rFonts w:ascii="Times New Roman" w:hAnsi="Times New Roman" w:cs="Times New Roman"/>
              </w:rPr>
              <w:br/>
              <w:t>(16-20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Юниоры, юниорки              (16-18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10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944C23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Юноши, девушки             (16-17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(15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</w:t>
            </w:r>
            <w:proofErr w:type="gramStart"/>
            <w:r w:rsidRPr="00944C23">
              <w:rPr>
                <w:rFonts w:ascii="Times New Roman" w:hAnsi="Times New Roman" w:cs="Times New Roman"/>
              </w:rPr>
              <w:t>одиночные</w:t>
            </w:r>
            <w:proofErr w:type="gramEnd"/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(14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12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ката - группа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 xml:space="preserve">Юноши, девушки             (14-15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944C23" w:rsidRPr="00B04F16" w:rsidTr="00CB6216">
        <w:trPr>
          <w:trHeight w:val="60"/>
        </w:trPr>
        <w:tc>
          <w:tcPr>
            <w:tcW w:w="2268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44C23">
              <w:rPr>
                <w:rFonts w:ascii="Times New Roman" w:hAnsi="Times New Roman" w:cs="Times New Roman"/>
              </w:rPr>
              <w:t>Сётокан</w:t>
            </w:r>
            <w:proofErr w:type="spellEnd"/>
            <w:r w:rsidRPr="00944C23">
              <w:rPr>
                <w:rFonts w:ascii="Times New Roman" w:hAnsi="Times New Roman" w:cs="Times New Roman"/>
              </w:rPr>
              <w:t xml:space="preserve"> - кумите -                                       командные соревнования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1C1F5D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44C23" w:rsidRPr="00944C23" w:rsidRDefault="00944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4C23">
              <w:rPr>
                <w:rFonts w:ascii="Times New Roman" w:hAnsi="Times New Roman" w:cs="Times New Roman"/>
              </w:rPr>
              <w:t>8</w:t>
            </w:r>
          </w:p>
        </w:tc>
      </w:tr>
      <w:tr w:rsidR="001C1F5D" w:rsidRPr="00B04F16" w:rsidTr="00804FBF">
        <w:trPr>
          <w:trHeight w:val="698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4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 В спортивных дисциплинах, содержащих в своих наименованиях слова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командные соревнования»,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абсолютная категория», при проведении спортивных соревнований по системе с выбыванием без утешительных поединков разыгрываются два 3 места, 4 место не разыгрывается.</w:t>
            </w:r>
          </w:p>
        </w:tc>
      </w:tr>
      <w:tr w:rsidR="001C1F5D" w:rsidRPr="00B04F16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спортивных дисциплинах, содержащих в своих наименованиях слова «командные соревнования», спортсмен должен принять участие не менее чем в 50% всех выступлений группы или встреч команды.</w:t>
            </w:r>
          </w:p>
        </w:tc>
      </w:tr>
      <w:tr w:rsidR="00944C23" w:rsidRPr="00B04F16" w:rsidTr="00804FBF">
        <w:trPr>
          <w:trHeight w:val="14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В спортивных дисциплинах, содержащих в своих наименованиях слова «командные соревнования», спортсмен не должен проиграть более половины проведенных им поединков.</w:t>
            </w:r>
          </w:p>
        </w:tc>
      </w:tr>
      <w:tr w:rsidR="00944C23" w:rsidRPr="00B04F16" w:rsidTr="00CB6216">
        <w:trPr>
          <w:trHeight w:val="966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C23" w:rsidRPr="00B04F16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944C23" w:rsidRPr="00944C23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 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соревновании указанные федеральные округа, г. Москва, г. Санкт-Петербург в спортивных дисциплинах, содержащих в своих наименованиях слова,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- группа»,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кумите - командные соревнования», заняли не ниже первого места в командном зачете на чемпионате России в предыдущем году; в спортивных дисциплинах, содержащих в своих наименованиях слова «вьет во 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весовая категория»,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кобудо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 - предмет - командные соревнования», 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одиночные», «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сётокан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кумите»,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ката одиночное»,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-в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есовая категория», «сито-</w:t>
            </w:r>
            <w:proofErr w:type="spell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рю</w:t>
            </w:r>
            <w:proofErr w:type="spell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абсолютная категория», заняли не ниже третьего места в командном зачете на чемпионате России в предыдущем году. Диапазон мест, за которые присваивается МС, КМС, определяется по федеральному округу, г. Москве, г. Санкт-Петербургу, занявшему наиболее </w:t>
            </w:r>
            <w:proofErr w:type="gramStart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 места в командном зачете на чемпионате России в предыдущем году.</w:t>
            </w:r>
          </w:p>
        </w:tc>
      </w:tr>
      <w:tr w:rsidR="001C1F5D" w:rsidRPr="00B04F16" w:rsidTr="005616F9">
        <w:trPr>
          <w:trHeight w:val="6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C1F5D" w:rsidRPr="00B04F16" w:rsidRDefault="001C1F5D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13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C1F5D" w:rsidRPr="00804FBF" w:rsidRDefault="00944C23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44C2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</w:tbl>
    <w:p w:rsidR="00804FBF" w:rsidRPr="00804FBF" w:rsidRDefault="001C1F5D" w:rsidP="001C1F5D">
      <w:pPr>
        <w:spacing w:after="0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 лет, КМС - с 14 лет</w:t>
      </w:r>
      <w:r w:rsid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:rsidR="00FA66E4" w:rsidRPr="00804FBF" w:rsidRDefault="003323A7" w:rsidP="003323A7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                                                          </w:t>
      </w:r>
    </w:p>
    <w:p w:rsidR="00D83451" w:rsidRPr="00DD67C6" w:rsidRDefault="00DD67C6" w:rsidP="00DD67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ГРЕБЛЯ НА БАЙДАРКАХ И КАНОЭ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1985"/>
        <w:gridCol w:w="1843"/>
        <w:gridCol w:w="283"/>
        <w:gridCol w:w="1418"/>
        <w:gridCol w:w="1842"/>
      </w:tblGrid>
      <w:tr w:rsidR="00B11673" w:rsidRPr="003624CF" w:rsidTr="005616F9">
        <w:trPr>
          <w:trHeight w:val="60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r w:rsidRPr="00804FBF">
              <w:rPr>
                <w:rFonts w:ascii="Calibri" w:eastAsia="Times New Roman" w:hAnsi="Calibri" w:cs="Times New Roman"/>
                <w:i/>
                <w:szCs w:val="24"/>
                <w:vertAlign w:val="superscript"/>
                <w:lang w:eastAsia="ru-RU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354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D67C6" w:rsidRPr="003624CF" w:rsidTr="005616F9">
        <w:trPr>
          <w:trHeight w:val="300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D67C6" w:rsidRPr="00804FBF" w:rsidRDefault="00DD67C6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11673" w:rsidRPr="003624CF" w:rsidTr="00804FBF">
        <w:trPr>
          <w:trHeight w:val="60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11673" w:rsidRPr="003624CF" w:rsidTr="00804FBF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3624C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  <w:r w:rsidR="00D21093" w:rsidRPr="00FE1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21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1093"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С-1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Мужчины, </w:t>
            </w:r>
          </w:p>
          <w:p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1-7*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8-14****</w:t>
            </w:r>
          </w:p>
        </w:tc>
      </w:tr>
      <w:tr w:rsidR="00B11673" w:rsidRPr="003624CF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6-10****</w:t>
            </w:r>
          </w:p>
        </w:tc>
      </w:tr>
      <w:tr w:rsidR="00804FBF" w:rsidRPr="003624CF" w:rsidTr="00804FBF">
        <w:trPr>
          <w:trHeight w:val="148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  <w:p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 xml:space="preserve">7 </w:t>
            </w:r>
          </w:p>
          <w:p w:rsidR="00804FBF" w:rsidRPr="00804FBF" w:rsidRDefault="00804FBF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FBF" w:rsidRPr="00DD67C6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:rsidTr="00804FBF">
        <w:trPr>
          <w:trHeight w:val="1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184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DD67C6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:rsidTr="005616F9">
        <w:trPr>
          <w:trHeight w:val="181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С-1</w:t>
            </w:r>
          </w:p>
          <w:p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(4х500м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</w:t>
            </w:r>
          </w:p>
          <w:p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B11673" w:rsidRPr="003624CF" w:rsidTr="005616F9">
        <w:trPr>
          <w:trHeight w:val="9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3-4****</w:t>
            </w:r>
          </w:p>
        </w:tc>
      </w:tr>
      <w:tr w:rsidR="00804FBF" w:rsidRPr="003624CF" w:rsidTr="00E05DE2">
        <w:trPr>
          <w:trHeight w:val="14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04FBF" w:rsidRPr="003624C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  <w:p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  <w:p w:rsidR="00804FBF" w:rsidRPr="00804FBF" w:rsidRDefault="00804FBF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:rsidTr="00D36A37">
        <w:trPr>
          <w:trHeight w:val="39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должно стартовать не менее 5 экипажей, которые имеют КМС и выше.</w:t>
            </w:r>
          </w:p>
        </w:tc>
      </w:tr>
      <w:tr w:rsidR="00B11673" w:rsidRPr="003624CF" w:rsidTr="00D36A37">
        <w:trPr>
          <w:trHeight w:val="315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Кубок России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(сумма этапов или финал)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1-6*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7-12****</w:t>
            </w:r>
          </w:p>
        </w:tc>
      </w:tr>
      <w:tr w:rsidR="00B11673" w:rsidRPr="003624CF" w:rsidTr="00D36A37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</w:t>
            </w:r>
          </w:p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женщины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5-8****</w:t>
            </w:r>
          </w:p>
        </w:tc>
      </w:tr>
      <w:tr w:rsidR="00B11673" w:rsidRPr="003624CF" w:rsidTr="00D36A37">
        <w:trPr>
          <w:trHeight w:val="17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«эстафета»),</w:t>
            </w: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К-1 </w:t>
            </w:r>
          </w:p>
          <w:p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Эстафета С-1 </w:t>
            </w:r>
          </w:p>
          <w:p w:rsidR="00B11673" w:rsidRPr="00804FBF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(4х500м или 4х</w:t>
            </w:r>
            <w:r w:rsidR="00B11673"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Мужчины,</w:t>
            </w:r>
          </w:p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 xml:space="preserve"> женщины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С-4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lang w:eastAsia="ru-RU"/>
              </w:rPr>
              <w:t>Мужчины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2****</w:t>
            </w:r>
          </w:p>
        </w:tc>
      </w:tr>
      <w:tr w:rsidR="00B11673" w:rsidRPr="003624CF" w:rsidTr="00804FBF">
        <w:trPr>
          <w:trHeight w:val="367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должно стартовать не менее 5 экипажей, которые имеют МС и выше.</w:t>
            </w:r>
          </w:p>
        </w:tc>
      </w:tr>
      <w:tr w:rsidR="00B11673" w:rsidRPr="003624CF" w:rsidTr="00804FBF">
        <w:trPr>
          <w:trHeight w:val="133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**Условие: выполнить требования в одном календарном году в двух видах программы.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15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5-8**</w:t>
            </w:r>
          </w:p>
        </w:tc>
      </w:tr>
      <w:tr w:rsidR="00B11673" w:rsidRPr="003624CF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AA8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:rsidR="00B11673" w:rsidRPr="00804FBF" w:rsidRDefault="00B11673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11673" w:rsidRPr="003624C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1-5*****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С-2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6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:rsidR="00B11673" w:rsidRPr="00804FBF" w:rsidRDefault="00B11673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</w:p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(за исключением «эстафета»),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</w:t>
            </w:r>
          </w:p>
          <w:p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К-1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vertAlign w:val="superscript"/>
                <w:lang w:eastAsia="ru-RU"/>
              </w:rPr>
              <w:t>7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  <w:p w:rsidR="00B11673" w:rsidRPr="00804FB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(за исключением «эстафета»)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</w:t>
            </w:r>
          </w:p>
          <w:p w:rsidR="00B11673" w:rsidRPr="00804FBF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1-4*****</w:t>
            </w:r>
          </w:p>
        </w:tc>
      </w:tr>
      <w:tr w:rsidR="00B11673" w:rsidRPr="003624CF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Эстафета К-1</w:t>
            </w:r>
          </w:p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(4 </w:t>
            </w:r>
            <w:r w:rsid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х500м или 4х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200м),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С-2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Эстафета С-1 </w:t>
            </w:r>
          </w:p>
          <w:p w:rsidR="00B11673" w:rsidRPr="00DD67C6" w:rsidRDefault="00DD67C6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00м или 4х</w:t>
            </w:r>
            <w:r w:rsidR="00B11673"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200м)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3-5**</w:t>
            </w:r>
          </w:p>
        </w:tc>
      </w:tr>
      <w:tr w:rsidR="00B11673" w:rsidRPr="003624CF" w:rsidTr="005616F9">
        <w:trPr>
          <w:trHeight w:val="31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DD67C6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К-4</w:t>
            </w:r>
            <w:r w:rsidRPr="00DD67C6">
              <w:rPr>
                <w:rFonts w:ascii="Times New Roman" w:eastAsia="Times New Roman" w:hAnsi="Times New Roman" w:cs="Times New Roman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 </w:t>
            </w:r>
          </w:p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66AA8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1673" w:rsidRPr="003624CF" w:rsidRDefault="00B11673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С-4</w:t>
            </w: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7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19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1-2****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673" w:rsidRPr="00DD67C6" w:rsidRDefault="00B11673" w:rsidP="003C3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 (до 17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B11673" w:rsidRPr="003624CF" w:rsidRDefault="00B11673" w:rsidP="00B116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1673" w:rsidRPr="003624CF" w:rsidRDefault="00B11673" w:rsidP="00B41F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1*****</w:t>
            </w:r>
          </w:p>
        </w:tc>
      </w:tr>
      <w:tr w:rsidR="00B11673" w:rsidRPr="003624CF" w:rsidTr="005616F9">
        <w:trPr>
          <w:trHeight w:val="75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в виде программы  должно стартовать не менее 5 экипажей, которые имеют МС и выше.</w:t>
            </w:r>
          </w:p>
        </w:tc>
      </w:tr>
      <w:tr w:rsidR="00B11673" w:rsidRPr="003624CF" w:rsidTr="005616F9">
        <w:trPr>
          <w:trHeight w:val="10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**Условие: в виде программы  должно стартовать не менее 5 </w:t>
            </w:r>
            <w:proofErr w:type="gramStart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экипажей</w:t>
            </w:r>
            <w:proofErr w:type="gramEnd"/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которые имеют КМС и выше.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***Условие: в виде программы  должно стартовать не менее 7 экипажей, которые имеют КМС и выше.</w:t>
            </w:r>
          </w:p>
        </w:tc>
      </w:tr>
      <w:tr w:rsidR="00B11673" w:rsidRPr="003624CF" w:rsidTr="00804FBF">
        <w:trPr>
          <w:trHeight w:val="169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****Условие: в виде программы  должно стартовать не менее 5 экипажей, которые имеют  КМС и выше.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*****Условие: в виде программы  должно стартовать не менее 5 экипажей, которые имеют I спортивный разряд и выше.</w:t>
            </w:r>
          </w:p>
        </w:tc>
      </w:tr>
      <w:tr w:rsidR="00B11673" w:rsidRPr="003624CF" w:rsidTr="00804FBF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******Условие: выполнить требование в одном спортивном сезоне в двух видах программы.</w:t>
            </w:r>
          </w:p>
        </w:tc>
      </w:tr>
      <w:tr w:rsidR="00B11673" w:rsidRPr="003624CF" w:rsidTr="005616F9">
        <w:trPr>
          <w:trHeight w:val="60"/>
        </w:trPr>
        <w:tc>
          <w:tcPr>
            <w:tcW w:w="22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1673" w:rsidRPr="003624C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11673" w:rsidRPr="00804FBF" w:rsidRDefault="00B1167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*******Условие: в составе команды участвовать в 60% игр, проведенных командой, в соответствующем спортивном соревновании.</w:t>
            </w:r>
          </w:p>
        </w:tc>
      </w:tr>
    </w:tbl>
    <w:p w:rsidR="003C3E5E" w:rsidRPr="00804FBF" w:rsidRDefault="00DD67C6" w:rsidP="00B11673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 лет</w:t>
      </w:r>
      <w:r w:rsidR="00804FBF" w:rsidRP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DD67C6" w:rsidRPr="00DD67C6" w:rsidRDefault="00DD67C6" w:rsidP="00B11673">
      <w:pPr>
        <w:spacing w:after="0" w:line="240" w:lineRule="auto"/>
        <w:rPr>
          <w:sz w:val="20"/>
        </w:rPr>
      </w:pPr>
    </w:p>
    <w:p w:rsidR="00D83451" w:rsidRPr="00DD67C6" w:rsidRDefault="00DD67C6" w:rsidP="00B116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D67C6">
        <w:rPr>
          <w:rFonts w:ascii="Times New Roman" w:hAnsi="Times New Roman" w:cs="Times New Roman"/>
          <w:b/>
          <w:sz w:val="28"/>
        </w:rPr>
        <w:t>ГРЕБНОЙ СПОРТ</w:t>
      </w:r>
      <w:r w:rsidR="00944C23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1545"/>
        <w:gridCol w:w="7"/>
        <w:gridCol w:w="291"/>
        <w:gridCol w:w="2537"/>
        <w:gridCol w:w="6"/>
        <w:gridCol w:w="6"/>
        <w:gridCol w:w="1561"/>
        <w:gridCol w:w="142"/>
        <w:gridCol w:w="1559"/>
      </w:tblGrid>
      <w:tr w:rsidR="00B41F54" w:rsidRPr="003624CF" w:rsidTr="005616F9">
        <w:trPr>
          <w:trHeight w:val="60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дисциплина, вид программы</w:t>
            </w:r>
            <w:r w:rsidRPr="00D21093">
              <w:rPr>
                <w:rFonts w:ascii="Calibri" w:eastAsia="Times New Roman" w:hAnsi="Calibri" w:cs="Times New Roman"/>
                <w:i/>
                <w:sz w:val="24"/>
                <w:szCs w:val="24"/>
                <w:lang w:eastAsia="ru-RU"/>
              </w:rPr>
              <w:t>²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F54" w:rsidRPr="00D21093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                      занять место</w:t>
            </w:r>
          </w:p>
        </w:tc>
      </w:tr>
      <w:tr w:rsidR="00D21093" w:rsidRPr="003624CF" w:rsidTr="003D34A5">
        <w:trPr>
          <w:trHeight w:val="10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1093" w:rsidRPr="00D21093" w:rsidRDefault="00D21093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21093" w:rsidRPr="00DD67C6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D67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41F54" w:rsidRPr="003624CF" w:rsidTr="005616F9">
        <w:trPr>
          <w:trHeight w:val="60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15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</w:tr>
      <w:tr w:rsidR="00B41F54" w:rsidRPr="003624CF" w:rsidTr="00D36A37">
        <w:trPr>
          <w:trHeight w:val="50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Чемпионат России, </w:t>
            </w:r>
            <w:r w:rsidRPr="00D2109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парная - легкий вес, двойка без рулевого, двойка парная,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1-5*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6-8</w:t>
            </w:r>
          </w:p>
        </w:tc>
      </w:tr>
      <w:tr w:rsidR="00B41F54" w:rsidRPr="003624CF" w:rsidTr="005616F9">
        <w:trPr>
          <w:trHeight w:val="263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D34A5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D34A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Одиночка - легкий вес, 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4-6</w:t>
            </w:r>
          </w:p>
        </w:tc>
      </w:tr>
      <w:tr w:rsidR="00B41F54" w:rsidRPr="003624CF" w:rsidTr="003D34A5">
        <w:trPr>
          <w:trHeight w:val="414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:rsidTr="003D34A5">
        <w:trPr>
          <w:trHeight w:val="6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Кубок России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  <w:t>(Финал)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Одиночка, двойка без рулевого, одиночка - легкий вес, двойка парная, двойка </w:t>
            </w:r>
            <w:proofErr w:type="gramStart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парная-легкий</w:t>
            </w:r>
            <w:proofErr w:type="gramEnd"/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вес, четверка без рулевого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парная легкий вес, четверка парная,  восьмерка с рулевым</w:t>
            </w:r>
          </w:p>
        </w:tc>
        <w:tc>
          <w:tcPr>
            <w:tcW w:w="17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</w:tr>
      <w:tr w:rsidR="00B41F54" w:rsidRPr="003624CF" w:rsidTr="003D34A5">
        <w:trPr>
          <w:trHeight w:val="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мужчины и женщины, «восьмерка с рулевым» - мужчины и женщины и  «четверка без рулевого» - женщины</w:t>
            </w:r>
          </w:p>
        </w:tc>
      </w:tr>
      <w:tr w:rsidR="00B41F54" w:rsidRPr="003624CF" w:rsidTr="003D34A5">
        <w:trPr>
          <w:trHeight w:val="13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FDA" w:rsidRPr="00B21FDA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Первенство России,</w:t>
            </w:r>
            <w:r w:rsidRPr="00B21F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 w:type="page"/>
            </w:r>
          </w:p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Спартакиада между субъектами Российской Федерации </w:t>
            </w: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6F9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(до 23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одиночка - легкий вес, двойка парная - легкий вес, двойка без рулевого, двойка парная, четверка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B41F54" w:rsidRPr="003624CF" w:rsidTr="003D34A5">
        <w:trPr>
          <w:trHeight w:val="187"/>
        </w:trPr>
        <w:tc>
          <w:tcPr>
            <w:tcW w:w="19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Двойка без рулевого - легкий вес, четверка с рулевым, четверка парная легкий вес, четверка парная, 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B41F54" w:rsidRPr="003624CF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за исключением спортивных дисциплин: «четверка парная» - юниоры и юниорки (до 23 лет), «восьмерка с рулевым» - юниоры и юниорки (до 23 лет) и  «четверка без рулевого» - юниорки (до 23 лет)</w:t>
            </w:r>
          </w:p>
        </w:tc>
      </w:tr>
      <w:tr w:rsidR="00B41F54" w:rsidRPr="003624CF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br/>
              <w:t>(до 19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Одиночка, двойка без рулевого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1-4*</w:t>
            </w:r>
          </w:p>
        </w:tc>
      </w:tr>
      <w:tr w:rsidR="00B41F54" w:rsidRPr="003624CF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Двойка парная, четверка без рулевого, четверка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B41F54" w:rsidRPr="003624CF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B41F54" w:rsidRPr="003624CF" w:rsidTr="00D36A37">
        <w:trPr>
          <w:trHeight w:val="375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Юноши, девушки</w:t>
            </w: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(до 17 лет)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Одиночка, двойка без рулевого, двойка парная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1-2*</w:t>
            </w:r>
          </w:p>
        </w:tc>
      </w:tr>
      <w:tr w:rsidR="00B41F54" w:rsidRPr="003624CF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Четверка без рулевого, четверка с рулевым, четверка парная, восьмерка с рулевым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2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B41F54" w:rsidRPr="003624CF" w:rsidTr="005616F9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3624C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B41F54" w:rsidRPr="00804FBF" w:rsidRDefault="00B41F54" w:rsidP="00362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при участии не менее 10 экипажей для спортивных дисциплин: «одиночка», «двойка без рулевого» и «двойка парная»</w:t>
            </w:r>
          </w:p>
        </w:tc>
      </w:tr>
      <w:tr w:rsidR="00B41F54" w:rsidRPr="00AF1316" w:rsidTr="005616F9">
        <w:trPr>
          <w:trHeight w:val="379"/>
        </w:trPr>
        <w:tc>
          <w:tcPr>
            <w:tcW w:w="9639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41F54" w:rsidRPr="00804FBF" w:rsidRDefault="00DD67C6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*</w:t>
            </w:r>
            <w:r w:rsidR="00B21FDA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МС выполняется с 16</w:t>
            </w:r>
            <w:r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 xml:space="preserve"> лет, КМС - с 15 лет</w:t>
            </w:r>
            <w:r w:rsidR="00804FBF" w:rsidRPr="00804FBF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eastAsia="ru-RU"/>
              </w:rPr>
              <w:t>.</w:t>
            </w:r>
          </w:p>
          <w:p w:rsidR="00D21093" w:rsidRPr="00DD67C6" w:rsidRDefault="00D21093" w:rsidP="00DD67C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6"/>
                <w:szCs w:val="28"/>
                <w:lang w:eastAsia="ru-RU"/>
              </w:rPr>
            </w:pPr>
          </w:p>
          <w:p w:rsidR="00B41F54" w:rsidRPr="00D21093" w:rsidRDefault="00D21093" w:rsidP="00D40CC5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>ДЗЮДО</w:t>
            </w:r>
            <w:r w:rsidR="00CB6216">
              <w:rPr>
                <w:rFonts w:ascii="Times New Roman CYR" w:eastAsia="Times New Roman" w:hAnsi="Times New Roman CYR" w:cs="Times New Roman CYR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41F54" w:rsidRPr="00AF1316" w:rsidTr="005616F9">
        <w:trPr>
          <w:trHeight w:val="681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549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D21093" w:rsidRPr="00AF1316" w:rsidTr="00D36A37">
        <w:trPr>
          <w:trHeight w:val="60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21093" w:rsidRPr="00804FBF" w:rsidRDefault="00D21093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1093" w:rsidRPr="00804FBF" w:rsidRDefault="00D21093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F1316" w:rsidTr="00804FBF">
        <w:trPr>
          <w:trHeight w:val="60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1F54" w:rsidRPr="00804FBF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F1316" w:rsidTr="005616F9">
        <w:trPr>
          <w:trHeight w:val="307"/>
        </w:trPr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403979" w:rsidRPr="00AF1316" w:rsidTr="005616F9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03979" w:rsidRPr="00D21093" w:rsidRDefault="00403979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03979" w:rsidRPr="00D21093" w:rsidRDefault="00403979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979" w:rsidRPr="00D21093" w:rsidRDefault="00403979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B41F54" w:rsidRPr="00AF1316" w:rsidTr="00AE0773">
        <w:trPr>
          <w:trHeight w:val="268"/>
        </w:trPr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D21093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403979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="0089524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B41F54" w:rsidRPr="00AF1316" w:rsidTr="00CB6216">
        <w:trPr>
          <w:trHeight w:val="1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CB6216" w:rsidRPr="00AF1316" w:rsidTr="00CB6216">
        <w:trPr>
          <w:trHeight w:val="177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AF13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F1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до 23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CB6216" w:rsidRPr="00AF1316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Pr="00804FBF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до 21 года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-5</w:t>
            </w:r>
          </w:p>
        </w:tc>
      </w:tr>
      <w:tr w:rsidR="00CB6216" w:rsidRPr="00AF1316" w:rsidTr="00CB6216">
        <w:trPr>
          <w:trHeight w:val="7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804FBF" w:rsidRDefault="00CB6216" w:rsidP="00CB6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            до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403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Весовая категория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1-5*</w:t>
            </w:r>
          </w:p>
        </w:tc>
      </w:tr>
      <w:tr w:rsidR="00CB6216" w:rsidRPr="00AF1316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</w:t>
            </w:r>
          </w:p>
          <w:p w:rsidR="00CB6216" w:rsidRPr="00804FBF" w:rsidRDefault="00CB6216" w:rsidP="008E51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 18 лет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Ката 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CB6216" w:rsidRPr="00AF1316" w:rsidTr="00CB6216">
        <w:trPr>
          <w:trHeight w:val="31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Pr="00D21093" w:rsidRDefault="00CB6216" w:rsidP="00AF13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*Условия: Выиграть 3 поединка.</w:t>
            </w:r>
          </w:p>
        </w:tc>
      </w:tr>
      <w:tr w:rsidR="00CB6216" w:rsidRPr="00AF1316" w:rsidTr="00CB6216">
        <w:trPr>
          <w:trHeight w:val="3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216" w:rsidRPr="00AF1316" w:rsidRDefault="00CB6216" w:rsidP="00AF1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65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>1. В спортивных дисциплинах, содержащих в своих наименованиях слова «командные соревнования» принять участие в не менее 50% всех встреч, проведенных командой, и выиграть не менее 50 % проведенных поединков.</w:t>
            </w:r>
          </w:p>
          <w:p w:rsidR="00CB6216" w:rsidRPr="00CB6216" w:rsidRDefault="00CB6216" w:rsidP="00CB6216">
            <w:pPr>
              <w:rPr>
                <w:rFonts w:ascii="Times New Roman" w:hAnsi="Times New Roman" w:cs="Times New Roman"/>
                <w:szCs w:val="28"/>
              </w:rPr>
            </w:pPr>
            <w:r w:rsidRPr="00CB6216">
              <w:rPr>
                <w:rFonts w:ascii="Times New Roman" w:hAnsi="Times New Roman" w:cs="Times New Roman"/>
                <w:szCs w:val="28"/>
              </w:rPr>
              <w:t>2.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  <w:p w:rsidR="00CB6216" w:rsidRDefault="00CB6216" w:rsidP="00CB621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D83451" w:rsidRDefault="004E0677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15</w:t>
      </w:r>
      <w:r w:rsidR="00D21093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CB6216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CB6216" w:rsidRPr="00804FBF" w:rsidRDefault="00CB6216" w:rsidP="003C3E5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146D1E" w:rsidRDefault="00146D1E" w:rsidP="003C3E5E">
      <w:pPr>
        <w:spacing w:after="0" w:line="240" w:lineRule="auto"/>
      </w:pPr>
    </w:p>
    <w:p w:rsidR="00D83451" w:rsidRPr="00D21093" w:rsidRDefault="00D21093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lastRenderedPageBreak/>
        <w:t>КАРАТЭ</w:t>
      </w:r>
      <w:r w:rsidR="00CB62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1841"/>
        <w:gridCol w:w="1703"/>
        <w:gridCol w:w="2835"/>
        <w:gridCol w:w="1418"/>
        <w:gridCol w:w="1842"/>
      </w:tblGrid>
      <w:tr w:rsidR="00B41F54" w:rsidRPr="00A34952" w:rsidTr="005616F9">
        <w:trPr>
          <w:trHeight w:val="35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Пол, возраст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дисциплина²</w:t>
            </w:r>
          </w:p>
        </w:tc>
        <w:tc>
          <w:tcPr>
            <w:tcW w:w="32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B41F54" w:rsidRPr="00A34952" w:rsidTr="00AE0773">
        <w:trPr>
          <w:trHeight w:val="197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D21093"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D21093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B41F54" w:rsidRPr="00A34952" w:rsidTr="00804FBF">
        <w:trPr>
          <w:trHeight w:val="60"/>
        </w:trPr>
        <w:tc>
          <w:tcPr>
            <w:tcW w:w="18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</w:tr>
      <w:tr w:rsidR="00B41F54" w:rsidRPr="00A34952" w:rsidTr="005616F9">
        <w:trPr>
          <w:trHeight w:val="60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</w:tr>
      <w:tr w:rsidR="00B41F54" w:rsidRPr="00A34952" w:rsidTr="005616F9">
        <w:trPr>
          <w:trHeight w:val="195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D21093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:rsidTr="005616F9">
        <w:trPr>
          <w:trHeight w:val="315"/>
        </w:trPr>
        <w:tc>
          <w:tcPr>
            <w:tcW w:w="18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D21093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(финал)</w:t>
            </w:r>
          </w:p>
        </w:tc>
        <w:tc>
          <w:tcPr>
            <w:tcW w:w="170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:rsidTr="00D36A37">
        <w:trPr>
          <w:trHeight w:val="889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BD39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6AA8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Командные соревнования, </w:t>
            </w:r>
          </w:p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41F54" w:rsidRPr="00A34952" w:rsidTr="00D36A37">
        <w:trPr>
          <w:trHeight w:val="300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</w:t>
            </w: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Спартакиада между субъектами Российской Федерации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4-5</w:t>
            </w:r>
          </w:p>
        </w:tc>
      </w:tr>
      <w:tr w:rsidR="00B41F54" w:rsidRPr="00A34952" w:rsidTr="00D36A37">
        <w:trPr>
          <w:trHeight w:val="408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(18-20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41F54" w:rsidRPr="00A34952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AE07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B41F54" w:rsidRPr="00A34952" w:rsidTr="00D36A37">
        <w:trPr>
          <w:trHeight w:val="315"/>
        </w:trPr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Юноши, девушки </w:t>
            </w:r>
          </w:p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(14-17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Ката - группа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:rsidTr="00D36A37">
        <w:trPr>
          <w:trHeight w:val="300"/>
        </w:trPr>
        <w:tc>
          <w:tcPr>
            <w:tcW w:w="184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16F9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  <w:p w:rsidR="00B41F54" w:rsidRPr="00A34952" w:rsidRDefault="00B41F54" w:rsidP="00561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077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 лет)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ката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49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B41F54" w:rsidRPr="00A34952" w:rsidTr="00AE0773">
        <w:trPr>
          <w:trHeight w:val="218"/>
        </w:trPr>
        <w:tc>
          <w:tcPr>
            <w:tcW w:w="184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349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798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до дня начала спортивного соревнования.</w:t>
            </w:r>
          </w:p>
        </w:tc>
      </w:tr>
      <w:tr w:rsidR="00B41F54" w:rsidRPr="00A34952" w:rsidTr="005616F9">
        <w:trPr>
          <w:trHeight w:val="198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Для присвоения МС и КМС необходимо провести в спортивных дисциплинах, содержащих в своих наименованиях слова «ката» или «весовая категория» не менее четырех поединков.</w:t>
            </w:r>
          </w:p>
        </w:tc>
      </w:tr>
      <w:tr w:rsidR="00B41F54" w:rsidRPr="00A34952" w:rsidTr="005616F9">
        <w:trPr>
          <w:trHeight w:val="256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3. Для присвоения МС и КМС необходимо провести в спортивных дисциплинах, содержащих в своих наименованиях слова «командные соревнования» или «</w:t>
            </w:r>
            <w:proofErr w:type="gramStart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ката-группа</w:t>
            </w:r>
            <w:proofErr w:type="gramEnd"/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» не менее четырех поединков.</w:t>
            </w:r>
          </w:p>
        </w:tc>
      </w:tr>
      <w:tr w:rsidR="00B41F54" w:rsidRPr="00A34952" w:rsidTr="005616F9">
        <w:trPr>
          <w:trHeight w:val="351"/>
        </w:trPr>
        <w:tc>
          <w:tcPr>
            <w:tcW w:w="18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41F54" w:rsidRPr="00A34952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79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F54" w:rsidRPr="00804FBF" w:rsidRDefault="00B41F54" w:rsidP="00A34952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4. В спортивных дисциплинах, содержащих в своих наименованиях слова «командные соревнования», спортсмен должен выиграть или свести вничью более половины проведенных поединков.</w:t>
            </w:r>
          </w:p>
        </w:tc>
      </w:tr>
    </w:tbl>
    <w:p w:rsidR="006816DF" w:rsidRPr="00804FBF" w:rsidRDefault="006816DF" w:rsidP="006816DF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16</w:t>
      </w: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 xml:space="preserve"> лет, КМС - с 14 лет.</w:t>
      </w:r>
    </w:p>
    <w:p w:rsidR="00C66AA8" w:rsidRDefault="00C66AA8" w:rsidP="00146D1E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28"/>
        </w:rPr>
        <w:sectPr w:rsidR="00C66AA8" w:rsidSect="00752500">
          <w:headerReference w:type="default" r:id="rId10"/>
          <w:footerReference w:type="default" r:id="rId11"/>
          <w:pgSz w:w="11906" w:h="16838"/>
          <w:pgMar w:top="142" w:right="567" w:bottom="539" w:left="1559" w:header="284" w:footer="136" w:gutter="0"/>
          <w:cols w:space="708"/>
          <w:docGrid w:linePitch="360"/>
        </w:sectPr>
      </w:pPr>
    </w:p>
    <w:p w:rsidR="004A6E7D" w:rsidRPr="00D21093" w:rsidRDefault="00D21093" w:rsidP="00AE07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093">
        <w:rPr>
          <w:rFonts w:ascii="Times New Roman" w:hAnsi="Times New Roman" w:cs="Times New Roman"/>
          <w:b/>
          <w:sz w:val="28"/>
          <w:szCs w:val="28"/>
        </w:rPr>
        <w:lastRenderedPageBreak/>
        <w:t>КИКБОКСИНГ</w:t>
      </w:r>
      <w:r w:rsidR="00D40C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061" w:type="dxa"/>
        <w:tblInd w:w="392" w:type="dxa"/>
        <w:tblLook w:val="04A0" w:firstRow="1" w:lastRow="0" w:firstColumn="1" w:lastColumn="0" w:noHBand="0" w:noVBand="1"/>
      </w:tblPr>
      <w:tblGrid>
        <w:gridCol w:w="2835"/>
        <w:gridCol w:w="4111"/>
        <w:gridCol w:w="2693"/>
        <w:gridCol w:w="1134"/>
        <w:gridCol w:w="992"/>
        <w:gridCol w:w="1701"/>
        <w:gridCol w:w="1595"/>
      </w:tblGrid>
      <w:tr w:rsidR="004A6E7D" w:rsidRPr="004A6E7D" w:rsidTr="00D21093">
        <w:trPr>
          <w:trHeight w:val="2072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32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A6E7D" w:rsidRPr="00146D1E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Условие выполнения требований для спортивных дисциплин, содержащих в своих наимен</w:t>
            </w:r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ованиях слова: «</w:t>
            </w:r>
            <w:proofErr w:type="spellStart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лайт</w:t>
            </w:r>
            <w:proofErr w:type="spellEnd"/>
            <w:r w:rsidR="00C24DA4"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 xml:space="preserve">-контакт», </w:t>
            </w:r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поинтфайтинг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«К</w:t>
            </w:r>
            <w:proofErr w:type="gram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1</w:t>
            </w:r>
            <w:proofErr w:type="gram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», «</w:t>
            </w:r>
            <w:proofErr w:type="spellStart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фулл</w:t>
            </w:r>
            <w:proofErr w:type="spellEnd"/>
            <w:r w:rsidRPr="00146D1E">
              <w:rPr>
                <w:rFonts w:ascii="Times New Roman Bold" w:eastAsia="Times New Roman" w:hAnsi="Times New Roman Bold" w:cs="Times New Roman"/>
                <w:i/>
                <w:sz w:val="18"/>
                <w:szCs w:val="24"/>
                <w:lang w:eastAsia="ru-RU"/>
              </w:rPr>
              <w:t>-контакт» количество поединков           (не менее) / для спортивных дисциплин, содержащих в своих наименованиях слова:  «мягкий стиль», «жесткий стиль» количество баллов                            (не менее)</w:t>
            </w:r>
          </w:p>
        </w:tc>
      </w:tr>
      <w:tr w:rsidR="004A6E7D" w:rsidRPr="004A6E7D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 Bold" w:eastAsia="Times New Roman" w:hAnsi="Times New Roman Bold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 Bold" w:eastAsia="Times New Roman" w:hAnsi="Times New Roman Bold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:rsidTr="00D21093">
        <w:trPr>
          <w:trHeight w:val="60"/>
        </w:trPr>
        <w:tc>
          <w:tcPr>
            <w:tcW w:w="28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A6E7D" w:rsidRPr="004A6E7D" w:rsidTr="00D21093">
        <w:trPr>
          <w:trHeight w:val="60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A6E7D" w:rsidRPr="004A6E7D" w:rsidTr="00C24DA4">
        <w:trPr>
          <w:trHeight w:val="158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A6E7D" w:rsidRPr="00A3517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в 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:rsidTr="00D21093">
        <w:trPr>
          <w:trHeight w:val="157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              (финал)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             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-контакт,  мягкий стиль,                    жесткий стиль 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3/9,5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3/9,0</w:t>
            </w:r>
          </w:p>
        </w:tc>
      </w:tr>
      <w:tr w:rsidR="004A6E7D" w:rsidRPr="004A6E7D" w:rsidTr="00C24DA4">
        <w:trPr>
          <w:trHeight w:val="385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Условие:</w:t>
            </w:r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спортивных дисциплинах, содержащих в своих наименованиях слова: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лайт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-контакт», 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поинтфайтинг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«К</w:t>
            </w:r>
            <w:proofErr w:type="gram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proofErr w:type="gram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», «</w:t>
            </w:r>
            <w:proofErr w:type="spellStart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фулл</w:t>
            </w:r>
            <w:proofErr w:type="spellEnd"/>
            <w:r w:rsidR="00C24DA4"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-контакт» спортсмен должен выиграть не менее двух поединков</w:t>
            </w:r>
          </w:p>
        </w:tc>
      </w:tr>
      <w:tr w:rsidR="004A6E7D" w:rsidRPr="004A6E7D" w:rsidTr="00D21093">
        <w:trPr>
          <w:trHeight w:val="214"/>
        </w:trPr>
        <w:tc>
          <w:tcPr>
            <w:tcW w:w="28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Первенство России 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-контакт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(17-18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Юноши, девушки          (15-16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:rsidTr="00D21093">
        <w:trPr>
          <w:trHeight w:val="76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-контакт,  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>поинтфайтинг</w:t>
            </w:r>
            <w:proofErr w:type="spell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:rsidTr="00D21093">
        <w:trPr>
          <w:trHeight w:val="61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A6E7D" w:rsidRPr="004A6E7D" w:rsidTr="00D21093">
        <w:trPr>
          <w:trHeight w:val="3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Мягкий стиль, жесткий стиль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     (16-18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4A6E7D" w:rsidRPr="004A6E7D" w:rsidTr="00D21093">
        <w:trPr>
          <w:trHeight w:val="6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A35174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          (13-15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4A6E7D" w:rsidRPr="000E0D6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</w:t>
            </w:r>
          </w:p>
        </w:tc>
      </w:tr>
      <w:tr w:rsidR="00C24DA4" w:rsidRPr="00C24DA4" w:rsidTr="00C24DA4">
        <w:trPr>
          <w:trHeight w:val="240"/>
        </w:trPr>
        <w:tc>
          <w:tcPr>
            <w:tcW w:w="28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24DA4" w:rsidRPr="000E0D63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2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24DA4" w:rsidRPr="00C24DA4" w:rsidRDefault="00C24DA4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4DA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Условие: в </w:t>
            </w:r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спортивных дисциплинах, содержащих в своих наименованиях слова: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лайт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-контакт», 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поинтфайтинг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«К</w:t>
            </w:r>
            <w:proofErr w:type="gram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proofErr w:type="gram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«</w:t>
            </w:r>
            <w:proofErr w:type="spellStart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фулл</w:t>
            </w:r>
            <w:proofErr w:type="spellEnd"/>
            <w:r w:rsidRPr="00A351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-контакт» спортсмен должен выиграть не менее двух поединков                                                                                                  </w:t>
            </w:r>
          </w:p>
        </w:tc>
      </w:tr>
    </w:tbl>
    <w:p w:rsidR="00C66AA8" w:rsidRPr="00804FBF" w:rsidRDefault="00D21093" w:rsidP="00A3517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sectPr w:rsidR="00C66AA8" w:rsidRPr="00804FBF" w:rsidSect="00254DA3">
          <w:pgSz w:w="16838" w:h="11906" w:orient="landscape"/>
          <w:pgMar w:top="284" w:right="539" w:bottom="709" w:left="709" w:header="709" w:footer="709" w:gutter="0"/>
          <w:cols w:space="708"/>
          <w:docGrid w:linePitch="360"/>
        </w:sectPr>
      </w:pPr>
      <w:r w:rsidRPr="00804FBF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*МС выполняется с 16 лет  (кроме спортсменов, которым в календарный год выполнения МС не исполнится 17</w:t>
      </w:r>
      <w:r w:rsidR="00A3517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7004E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лет), КМС выполняется  с 15 лет</w:t>
      </w:r>
    </w:p>
    <w:p w:rsidR="007004EA" w:rsidRDefault="007004EA" w:rsidP="00984416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84416" w:rsidRPr="00804FBF" w:rsidRDefault="00984416" w:rsidP="00984416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:rsidR="00AC4D04" w:rsidRPr="00542B89" w:rsidRDefault="00CB6216" w:rsidP="00A3517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КОНЬКОБЕЖНЫЙ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AC4D04" w:rsidRPr="001A421D" w:rsidTr="00DD67C6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:rsidTr="00DD67C6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:rsidTr="00DD67C6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конькобежному спорту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AC4D04" w:rsidRPr="00C7304D" w:rsidTr="00DD67C6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:rsidTr="00DD67C6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A6E7D" w:rsidRDefault="00AC4D04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 w:rsidR="00804FBF"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14 лет, КМС - c 13 лет.</w:t>
      </w:r>
    </w:p>
    <w:p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ЛЕГКАЯ АТЛЕТИКА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легкой атлетике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004EA" w:rsidRPr="00542B89" w:rsidRDefault="007004EA" w:rsidP="007004E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ЛЫЖНЫЕ ГОНКИ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7004EA" w:rsidRPr="001A421D" w:rsidTr="007004E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A421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004EA" w:rsidRPr="00177EAA" w:rsidTr="007004E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177EAA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004EA" w:rsidRPr="00C7304D" w:rsidTr="007004E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лыжные гонки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004EA" w:rsidRPr="00C7304D" w:rsidTr="007004E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04EA" w:rsidRPr="00C7304D" w:rsidTr="007004E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04EA" w:rsidRPr="00A0218B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04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04EA" w:rsidRPr="00C7304D" w:rsidRDefault="007004EA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04EA" w:rsidRDefault="007004EA" w:rsidP="007004EA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15 лет, КМС - c 14 лет.</w:t>
      </w:r>
    </w:p>
    <w:p w:rsidR="007004EA" w:rsidRDefault="007004EA" w:rsidP="00804FBF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04FBF" w:rsidRPr="00804FBF" w:rsidRDefault="00804FBF" w:rsidP="00804FBF">
      <w:pPr>
        <w:spacing w:after="0"/>
        <w:rPr>
          <w:rFonts w:ascii="Times New Roman" w:eastAsia="Times New Roman" w:hAnsi="Times New Roman" w:cs="Times New Roman"/>
          <w:sz w:val="16"/>
          <w:szCs w:val="25"/>
          <w:lang w:eastAsia="ru-RU"/>
        </w:rPr>
      </w:pPr>
    </w:p>
    <w:p w:rsidR="000333DC" w:rsidRPr="001C1F5D" w:rsidRDefault="000333DC" w:rsidP="000333DC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НАСТОЛЬНЫЙ ТЕННИС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0333DC" w:rsidRPr="009C3CE4" w:rsidTr="009D525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0333DC" w:rsidRPr="009C3CE4" w:rsidTr="009D525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0333DC" w:rsidRPr="009C3CE4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1C1F5D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0333DC" w:rsidRPr="009C3CE4" w:rsidTr="009D525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 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 xml:space="preserve"> 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Юноши, девушки</w:t>
            </w:r>
            <w:r w:rsidRPr="000333DC">
              <w:rPr>
                <w:rFonts w:ascii="Times New Roman" w:hAnsi="Times New Roman" w:cs="Times New Roman"/>
              </w:rPr>
              <w:br/>
              <w:t>(до 16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:rsidTr="000333DC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Парный разряд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16</w:t>
            </w:r>
          </w:p>
        </w:tc>
      </w:tr>
      <w:tr w:rsidR="000333DC" w:rsidRPr="009C3CE4" w:rsidTr="000333DC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333DC">
              <w:rPr>
                <w:rFonts w:ascii="Times New Roman" w:hAnsi="Times New Roman" w:cs="Times New Roman"/>
                <w:sz w:val="20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0333DC">
        <w:trPr>
          <w:trHeight w:val="759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3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Юниоры, юниорки</w:t>
            </w:r>
            <w:r w:rsidRPr="000333DC">
              <w:rPr>
                <w:rFonts w:ascii="Times New Roman" w:hAnsi="Times New Roman" w:cs="Times New Roman"/>
              </w:rPr>
              <w:br/>
              <w:t>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:rsidTr="000333DC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Одиночный разряд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 xml:space="preserve">Юноши, девушки </w:t>
            </w:r>
            <w:r w:rsidRPr="000333DC">
              <w:rPr>
                <w:rFonts w:ascii="Times New Roman" w:hAnsi="Times New Roman" w:cs="Times New Roman"/>
              </w:rPr>
              <w:br/>
              <w:t xml:space="preserve">(до 16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32</w:t>
            </w:r>
          </w:p>
        </w:tc>
      </w:tr>
      <w:tr w:rsidR="000333DC" w:rsidRPr="009C3CE4" w:rsidTr="009D525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33DC" w:rsidRPr="0060557E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33DC" w:rsidRPr="000333DC" w:rsidRDefault="0003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33DC">
              <w:rPr>
                <w:rFonts w:ascii="Times New Roman" w:hAnsi="Times New Roman" w:cs="Times New Roman"/>
              </w:rPr>
              <w:t>12</w:t>
            </w:r>
          </w:p>
        </w:tc>
      </w:tr>
      <w:tr w:rsidR="000333DC" w:rsidRPr="009C3CE4" w:rsidTr="009D525A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33DC" w:rsidRPr="00E05DE2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1. </w:t>
            </w:r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 спортивной дисциплине «командные соревнования» необходимо участвовать не менее</w:t>
            </w:r>
            <w:proofErr w:type="gramStart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0333D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в 50%  матчей с командами соперников.</w:t>
            </w:r>
          </w:p>
        </w:tc>
      </w:tr>
      <w:tr w:rsidR="000333DC" w:rsidRPr="009C3CE4" w:rsidTr="009D525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333DC" w:rsidRPr="009C3CE4" w:rsidRDefault="000333DC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Присвоение КМС осуществляется за выполнение требований по количеству побед:</w:t>
            </w:r>
          </w:p>
          <w:p w:rsidR="000333DC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t xml:space="preserve"> </w:t>
            </w: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Количество побед над спортсменами, имеющими КМС, необходимо набрать в течение года.  Год исчисляется </w:t>
            </w:r>
            <w:proofErr w:type="gramStart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 даты</w:t>
            </w:r>
            <w:proofErr w:type="gramEnd"/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  <w:p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2.2. Победа над спортсменом, имеющим спортивное звание, приравнивается к двум победам.</w:t>
            </w:r>
          </w:p>
          <w:p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одним и тем же спортсменом засчитывается как одна победа.</w:t>
            </w:r>
          </w:p>
          <w:p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учитываются.</w:t>
            </w:r>
          </w:p>
          <w:p w:rsidR="00024430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2.5. Количество побед необходимо набрать по сумме выступлений на спортивных соревнованиях, на которых предусмотрено выполнение КМС.</w:t>
            </w:r>
          </w:p>
          <w:p w:rsidR="00024430" w:rsidRPr="00E05DE2" w:rsidRDefault="00024430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443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соревнованиях, физкультурных мероприятиях спортсмен должен достичь установленного возраста в календарный год проведения спортивных соревнований, физкультурных мероприятий.</w:t>
            </w:r>
          </w:p>
        </w:tc>
      </w:tr>
    </w:tbl>
    <w:p w:rsidR="000333DC" w:rsidRPr="0060557E" w:rsidRDefault="000333DC" w:rsidP="000333DC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4 лет, КМС - с 13</w:t>
      </w: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0333DC" w:rsidRDefault="000333DC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4A6E7D" w:rsidRPr="00AC4D04" w:rsidRDefault="00D21093" w:rsidP="003C3E5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ПАРУСНЫЙ СПОРТ 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2440"/>
        <w:gridCol w:w="1828"/>
        <w:gridCol w:w="2095"/>
        <w:gridCol w:w="1254"/>
        <w:gridCol w:w="620"/>
        <w:gridCol w:w="1559"/>
      </w:tblGrid>
      <w:tr w:rsidR="004A6E7D" w:rsidRPr="004A6E7D" w:rsidTr="00801B1C">
        <w:trPr>
          <w:trHeight w:val="6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2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34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4A6E7D" w:rsidRPr="004A6E7D" w:rsidTr="00801B1C">
        <w:trPr>
          <w:trHeight w:val="3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A6E7D" w:rsidRPr="004A6E7D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</w:tr>
      <w:tr w:rsidR="004A6E7D" w:rsidRPr="004A6E7D" w:rsidTr="00801B1C">
        <w:trPr>
          <w:trHeight w:val="6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8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D21093">
              <w:rPr>
                <w:rFonts w:ascii="Times New Roman CYR" w:eastAsia="Times New Roman" w:hAnsi="Times New Roman CYR" w:cs="Times New Roman CYR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6-10</w:t>
            </w:r>
          </w:p>
        </w:tc>
      </w:tr>
      <w:tr w:rsidR="004A6E7D" w:rsidRPr="004A6E7D" w:rsidTr="00801B1C">
        <w:trPr>
          <w:trHeight w:val="60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Все спортивные дисциплины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</w:tr>
      <w:tr w:rsidR="004A6E7D" w:rsidRPr="004A6E7D" w:rsidTr="00801B1C">
        <w:trPr>
          <w:trHeight w:val="63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Условие: необходимо одержать победу над 5 экипажами соответствующего спортивного звания, спортивного разряда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470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2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Накра</w:t>
            </w:r>
            <w:proofErr w:type="spellEnd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Матчевые гонки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23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24 лет)</w:t>
            </w:r>
          </w:p>
        </w:tc>
        <w:tc>
          <w:tcPr>
            <w:tcW w:w="18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Буер DN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22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Лазер-стандарт, 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8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4A6E7D" w:rsidRPr="00D21093">
              <w:rPr>
                <w:rFonts w:ascii="Times New Roman" w:eastAsia="Times New Roman" w:hAnsi="Times New Roman" w:cs="Times New Roman"/>
                <w:lang w:eastAsia="ru-RU"/>
              </w:rPr>
              <w:t>-3</w:t>
            </w:r>
          </w:p>
        </w:tc>
      </w:tr>
      <w:tr w:rsidR="004A6E7D" w:rsidRPr="004A6E7D" w:rsidTr="00801B1C">
        <w:trPr>
          <w:trHeight w:val="48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804FBF" w:rsidRDefault="004A6E7D" w:rsidP="00801B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Условие: в спортивной дисциплине, содержащей в своем наименование слова «парусная доска RS:X» требование выполняется: юни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орами (до 21 г.) с парусом 9,5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м², юношами 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(до 19 лет) и юнио</w:t>
            </w:r>
            <w:r w:rsidR="00801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ркам (до 21г.) с парусом 8,5</w:t>
            </w:r>
            <w:r w:rsidRPr="00804F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м²</w:t>
            </w:r>
          </w:p>
        </w:tc>
      </w:tr>
      <w:tr w:rsidR="004A6E7D" w:rsidRPr="004A6E7D" w:rsidTr="00A35174">
        <w:trPr>
          <w:trHeight w:val="628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Юниорки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EB35AE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Девушки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:rsidTr="00EB35AE">
        <w:trPr>
          <w:trHeight w:val="629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Лазер-</w:t>
            </w:r>
            <w:proofErr w:type="spellStart"/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Юниорки 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EB35AE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6E7D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Девушки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:rsidTr="00801B1C">
        <w:trPr>
          <w:trHeight w:val="60"/>
        </w:trPr>
        <w:tc>
          <w:tcPr>
            <w:tcW w:w="244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1F54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</w:t>
            </w:r>
          </w:p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(до 19 лет)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:rsidTr="00801B1C">
        <w:trPr>
          <w:trHeight w:val="315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Лазер 4.7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18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:rsidTr="00801B1C">
        <w:trPr>
          <w:trHeight w:val="60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16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4A6E7D" w:rsidRPr="004A6E7D" w:rsidTr="00801B1C">
        <w:trPr>
          <w:trHeight w:val="331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420, 29-й, Парусная доска Техно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19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:rsidTr="00801B1C">
        <w:trPr>
          <w:trHeight w:val="256"/>
        </w:trPr>
        <w:tc>
          <w:tcPr>
            <w:tcW w:w="24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Парусная доска Техно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Юноши, девушки (до 17 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A6E7D" w:rsidRPr="00D21093" w:rsidRDefault="004A6E7D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EB35AE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3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49-й FX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23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 xml:space="preserve"> 470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35AE">
              <w:rPr>
                <w:rFonts w:ascii="Times New Roman" w:hAnsi="Times New Roman" w:cs="Times New Roman"/>
              </w:rPr>
              <w:t>Накра</w:t>
            </w:r>
            <w:proofErr w:type="spellEnd"/>
            <w:r w:rsidRPr="00EB35AE">
              <w:rPr>
                <w:rFonts w:ascii="Times New Roman" w:hAnsi="Times New Roman" w:cs="Times New Roman"/>
              </w:rPr>
              <w:t xml:space="preserve"> 17 - микст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Финн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24 лет)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Лазер-стандарт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EB35AE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Лазер-</w:t>
            </w:r>
            <w:proofErr w:type="spellStart"/>
            <w:r w:rsidRPr="00EB35AE">
              <w:rPr>
                <w:rFonts w:ascii="Times New Roman" w:hAnsi="Times New Roman" w:cs="Times New Roman"/>
              </w:rPr>
              <w:t>радиал</w:t>
            </w:r>
            <w:proofErr w:type="spellEnd"/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Default="00EB35AE" w:rsidP="00EB35AE">
            <w:pPr>
              <w:jc w:val="center"/>
            </w:pPr>
            <w:r w:rsidRPr="00FE5D40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EB35AE" w:rsidRPr="004A6E7D" w:rsidTr="00FB0879">
        <w:trPr>
          <w:trHeight w:val="256"/>
        </w:trPr>
        <w:tc>
          <w:tcPr>
            <w:tcW w:w="244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B35AE" w:rsidRPr="004A6E7D" w:rsidRDefault="00EB35AE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Парусная доска RS:X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B35AE" w:rsidRPr="00EB35AE" w:rsidRDefault="00EB35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5AE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12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5AE" w:rsidRPr="00D21093" w:rsidRDefault="00EB35AE" w:rsidP="004A6E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</w:tr>
      <w:tr w:rsidR="004A6E7D" w:rsidRPr="004A6E7D" w:rsidTr="00801B1C">
        <w:trPr>
          <w:trHeight w:val="60"/>
        </w:trPr>
        <w:tc>
          <w:tcPr>
            <w:tcW w:w="4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A6E7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5528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804FBF" w:rsidRDefault="004A6E7D" w:rsidP="004A6E7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4FB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 при наличии КМС.</w:t>
            </w:r>
          </w:p>
        </w:tc>
      </w:tr>
      <w:tr w:rsidR="004A6E7D" w:rsidRPr="004A6E7D" w:rsidTr="00801B1C">
        <w:trPr>
          <w:trHeight w:val="129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МС необходимо занять место в 30% от общего количества занявших места экипажей.</w:t>
            </w:r>
          </w:p>
        </w:tc>
      </w:tr>
      <w:tr w:rsidR="004A6E7D" w:rsidRPr="004A6E7D" w:rsidTr="00801B1C">
        <w:trPr>
          <w:trHeight w:val="60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804FBF" w:rsidRDefault="00801B1C" w:rsidP="004A6E7D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3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. Для выполнения КМС необходимо занять место в 50% от общего количества занявших места экипажей.</w:t>
            </w:r>
          </w:p>
        </w:tc>
      </w:tr>
      <w:tr w:rsidR="004A6E7D" w:rsidRPr="004A6E7D" w:rsidTr="00801B1C">
        <w:trPr>
          <w:trHeight w:val="398"/>
        </w:trPr>
        <w:tc>
          <w:tcPr>
            <w:tcW w:w="42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A6E7D" w:rsidRPr="004A6E7D" w:rsidRDefault="004A6E7D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A6E7D" w:rsidRPr="00804FBF" w:rsidRDefault="00801B1C" w:rsidP="004A6E7D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4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. Спортивным званием (спортивным разрядом) экипажа считается наивысшее спортивное звание (спортивный разряд), которое имеют не менее 50% спортсменов, </w:t>
            </w:r>
            <w:r w:rsidR="004A6E7D" w:rsidRPr="00804FBF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lastRenderedPageBreak/>
              <w:t>стартующих в нем, в том числе рулевой экипажа.</w:t>
            </w:r>
          </w:p>
        </w:tc>
      </w:tr>
    </w:tbl>
    <w:p w:rsidR="004A6E7D" w:rsidRDefault="00D21093" w:rsidP="00D21093">
      <w:pPr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lastRenderedPageBreak/>
        <w:t>*МС и КМС выполняются с 14 лет</w:t>
      </w:r>
      <w:r w:rsidR="00804FBF"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ПУЛЕВАЯ СТРЕЛЬБА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пулевой стрельбе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:rsidR="00915236" w:rsidRPr="00804FBF" w:rsidRDefault="00915236" w:rsidP="00D21093">
      <w:pPr>
        <w:rPr>
          <w:rFonts w:ascii="Times New Roman" w:hAnsi="Times New Roman" w:cs="Times New Roman"/>
          <w:b/>
          <w:i/>
          <w:sz w:val="25"/>
          <w:szCs w:val="25"/>
        </w:rPr>
      </w:pPr>
    </w:p>
    <w:p w:rsidR="00AC4D04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ПЛАВАНИЕ </w:t>
      </w:r>
    </w:p>
    <w:p w:rsidR="00AC4D04" w:rsidRPr="00542B89" w:rsidRDefault="00AC4D04" w:rsidP="00AC4D04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48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:rsidTr="00A35174">
        <w:trPr>
          <w:trHeight w:val="25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A35174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:rsidTr="00801B1C">
        <w:trPr>
          <w:trHeight w:val="359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разряда/звания «Кандидат в мастера спорта», «Мастер спорта России»,  согласно </w:t>
            </w:r>
            <w:r w:rsidR="00D57874"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0238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плаванию.</w:t>
            </w:r>
          </w:p>
        </w:tc>
      </w:tr>
      <w:tr w:rsidR="00AC4D04" w:rsidRPr="00C7304D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21093" w:rsidRPr="00915236" w:rsidRDefault="00915236" w:rsidP="00915236">
      <w:pPr>
        <w:rPr>
          <w:rFonts w:ascii="Times New Roman" w:hAnsi="Times New Roman" w:cs="Times New Roman"/>
          <w:b/>
          <w:i/>
          <w:sz w:val="25"/>
          <w:szCs w:val="25"/>
        </w:rPr>
      </w:pPr>
      <w:r w:rsidRPr="00804FBF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и КМС выполняются с 14 лет.</w:t>
      </w:r>
    </w:p>
    <w:p w:rsidR="00AC4D04" w:rsidRPr="00801B1C" w:rsidRDefault="00915236" w:rsidP="00801B1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ПОДВОДНЫЙ СПОРТ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AC4D04" w:rsidRPr="00C7304D" w:rsidTr="00801B1C">
        <w:trPr>
          <w:trHeight w:val="36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подводному спорту.</w:t>
            </w:r>
          </w:p>
        </w:tc>
      </w:tr>
      <w:tr w:rsidR="00AC4D04" w:rsidRPr="00C7304D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D04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*МС, КМС  по плаванию 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в ластах присваивается с 12 лет.</w:t>
      </w:r>
    </w:p>
    <w:p w:rsidR="00801B1C" w:rsidRPr="00A35174" w:rsidRDefault="00801B1C" w:rsidP="00801B1C">
      <w:pPr>
        <w:spacing w:after="0"/>
        <w:rPr>
          <w:rFonts w:ascii="Times New Roman" w:eastAsia="Times New Roman" w:hAnsi="Times New Roman" w:cs="Times New Roman"/>
          <w:sz w:val="10"/>
          <w:szCs w:val="25"/>
          <w:lang w:eastAsia="ru-RU"/>
        </w:rPr>
      </w:pPr>
    </w:p>
    <w:p w:rsidR="00AC4D04" w:rsidRPr="001D1E72" w:rsidRDefault="00915236" w:rsidP="00AC4D0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ПРЫЖКИ В ВОДУ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AC4D04" w:rsidRPr="001A421D" w:rsidTr="00801B1C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A421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AC4D04" w:rsidRPr="00177EAA" w:rsidTr="00A35174">
        <w:trPr>
          <w:trHeight w:val="7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177EAA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AC4D04" w:rsidRPr="00C7304D" w:rsidTr="00801B1C">
        <w:trPr>
          <w:trHeight w:val="24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звания «Кандидат в мастера спорта», «Мастер спорта России»,  согласно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57874"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Единой Всероссийской спортивной классификации по </w:t>
            </w:r>
            <w:r w:rsidRPr="00801B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прыжкам в воду.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4D04" w:rsidRPr="00C7304D" w:rsidTr="00801B1C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801B1C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4D04" w:rsidRPr="00C7304D" w:rsidTr="00801B1C">
        <w:trPr>
          <w:trHeight w:val="5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D04" w:rsidRPr="00A0218B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4D04" w:rsidRPr="00C7304D" w:rsidRDefault="00AC4D04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D04" w:rsidRPr="00801B1C" w:rsidRDefault="00AC4D04" w:rsidP="00801B1C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</w:t>
      </w:r>
      <w:r w:rsidR="00915236">
        <w:rPr>
          <w:rFonts w:ascii="Times New Roman" w:eastAsia="Times New Roman" w:hAnsi="Times New Roman" w:cs="Times New Roman"/>
          <w:sz w:val="25"/>
          <w:szCs w:val="25"/>
          <w:lang w:eastAsia="ru-RU"/>
        </w:rPr>
        <w:t>ивается с 13</w:t>
      </w:r>
      <w:r w:rsid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лет, КМС - c 11 лет.</w:t>
      </w:r>
    </w:p>
    <w:p w:rsidR="00AC4D04" w:rsidRDefault="00AC4D04" w:rsidP="00D36A37">
      <w:pPr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</w:rPr>
        <w:sectPr w:rsidR="00AC4D04" w:rsidSect="00254DA3">
          <w:pgSz w:w="11906" w:h="16838"/>
          <w:pgMar w:top="567" w:right="567" w:bottom="539" w:left="1559" w:header="709" w:footer="709" w:gutter="0"/>
          <w:cols w:space="708"/>
          <w:docGrid w:linePitch="360"/>
        </w:sectPr>
      </w:pPr>
    </w:p>
    <w:p w:rsidR="00801B1C" w:rsidRDefault="00801B1C" w:rsidP="00D36A37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1D7EF7" w:rsidRPr="00AC4D04" w:rsidRDefault="00AC4D04" w:rsidP="003C3E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AC4D04">
        <w:rPr>
          <w:rFonts w:ascii="Times New Roman" w:hAnsi="Times New Roman" w:cs="Times New Roman"/>
          <w:b/>
          <w:sz w:val="28"/>
          <w:szCs w:val="32"/>
        </w:rPr>
        <w:t>САМБО</w:t>
      </w:r>
      <w:r w:rsidR="00915236">
        <w:rPr>
          <w:rFonts w:ascii="Times New Roman" w:hAnsi="Times New Roman" w:cs="Times New Roman"/>
          <w:b/>
          <w:sz w:val="28"/>
          <w:szCs w:val="32"/>
        </w:rPr>
        <w:t xml:space="preserve"> </w:t>
      </w:r>
    </w:p>
    <w:tbl>
      <w:tblPr>
        <w:tblW w:w="14575" w:type="dxa"/>
        <w:tblInd w:w="93" w:type="dxa"/>
        <w:tblLook w:val="04A0" w:firstRow="1" w:lastRow="0" w:firstColumn="1" w:lastColumn="0" w:noHBand="0" w:noVBand="1"/>
      </w:tblPr>
      <w:tblGrid>
        <w:gridCol w:w="3237"/>
        <w:gridCol w:w="3059"/>
        <w:gridCol w:w="2799"/>
        <w:gridCol w:w="1011"/>
        <w:gridCol w:w="897"/>
        <w:gridCol w:w="69"/>
        <w:gridCol w:w="1322"/>
        <w:gridCol w:w="95"/>
        <w:gridCol w:w="2086"/>
      </w:tblGrid>
      <w:tr w:rsidR="001D7EF7" w:rsidRPr="001D7EF7" w:rsidTr="006A44A8">
        <w:trPr>
          <w:trHeight w:val="158"/>
        </w:trPr>
        <w:tc>
          <w:tcPr>
            <w:tcW w:w="323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305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Спортивная дисциплина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79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190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3572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Условие выполнения требования</w:t>
            </w:r>
          </w:p>
        </w:tc>
      </w:tr>
      <w:tr w:rsidR="001D7EF7" w:rsidRPr="001D7EF7" w:rsidTr="006A44A8">
        <w:trPr>
          <w:trHeight w:val="574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90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соперников в виде программы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01B1C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Количество выигранных встреч, не менее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КМС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МС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1D7EF7" w:rsidRPr="001D7EF7" w:rsidTr="006A44A8">
        <w:trPr>
          <w:trHeight w:val="134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Чемпионат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:rsidTr="006A44A8">
        <w:trPr>
          <w:trHeight w:val="262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:rsidTr="006A44A8">
        <w:trPr>
          <w:trHeight w:val="141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6A44A8" w:rsidRPr="001D7EF7" w:rsidTr="006A44A8">
        <w:trPr>
          <w:trHeight w:val="141"/>
        </w:trPr>
        <w:tc>
          <w:tcPr>
            <w:tcW w:w="323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44A8" w:rsidRPr="000E0D63" w:rsidRDefault="006A44A8" w:rsidP="006A44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4A8" w:rsidRPr="00D21093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915236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1-4</w:t>
            </w:r>
          </w:p>
        </w:tc>
        <w:tc>
          <w:tcPr>
            <w:tcW w:w="96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Кубок России</w:t>
            </w:r>
          </w:p>
        </w:tc>
        <w:tc>
          <w:tcPr>
            <w:tcW w:w="30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:rsidTr="006A44A8">
        <w:trPr>
          <w:trHeight w:val="274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Командные соревнования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женщины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1-2*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1D7EF7" w:rsidRPr="001D7EF7" w:rsidTr="006A44A8">
        <w:trPr>
          <w:trHeight w:val="66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*Условие: 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1. Необходимо принять участие не менее чем в 50% всех встреч, проведенных командой.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13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2. Спортсмен не должен проиграть более 50% проведенных поединков.</w:t>
            </w:r>
          </w:p>
        </w:tc>
      </w:tr>
      <w:tr w:rsidR="001D7EF7" w:rsidRPr="001D7EF7" w:rsidTr="006A44A8">
        <w:trPr>
          <w:trHeight w:val="131"/>
        </w:trPr>
        <w:tc>
          <w:tcPr>
            <w:tcW w:w="323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E0D6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Первенство России</w:t>
            </w:r>
          </w:p>
        </w:tc>
        <w:tc>
          <w:tcPr>
            <w:tcW w:w="305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Весовая категория</w:t>
            </w: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(24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года)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:rsidTr="006A44A8">
        <w:trPr>
          <w:trHeight w:val="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0136" w:rsidRPr="008457ED" w:rsidRDefault="00EF0136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Юниоры, юниорки </w:t>
            </w:r>
          </w:p>
          <w:p w:rsidR="001D7EF7" w:rsidRPr="008457ED" w:rsidRDefault="006A44A8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(18</w:t>
            </w:r>
            <w:r w:rsidR="00EF0136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-20 лет) 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5-6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1D7EF7" w:rsidRPr="001D7EF7" w:rsidTr="006A44A8">
        <w:trPr>
          <w:trHeight w:val="438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(16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-18 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EF0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1D7EF7" w:rsidRPr="001D7EF7" w:rsidTr="006A44A8">
        <w:trPr>
          <w:trHeight w:val="160"/>
        </w:trPr>
        <w:tc>
          <w:tcPr>
            <w:tcW w:w="323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0E0D6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(14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-16 </w:t>
            </w:r>
            <w:r w:rsidR="001D7EF7"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лет)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</w:tr>
      <w:tr w:rsidR="006A44A8" w:rsidRPr="001D7EF7" w:rsidTr="006A44A8">
        <w:trPr>
          <w:trHeight w:val="160"/>
        </w:trPr>
        <w:tc>
          <w:tcPr>
            <w:tcW w:w="3237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lastRenderedPageBreak/>
              <w:t>Спартакиада между субъектами Российской Федерации</w:t>
            </w:r>
          </w:p>
        </w:tc>
        <w:tc>
          <w:tcPr>
            <w:tcW w:w="3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Весовая категория</w:t>
            </w: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Юниоры, юниорки (18-20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A44A8" w:rsidRPr="001D7EF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(16-18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A44A8" w:rsidRPr="001D7EF7" w:rsidTr="00FB0879">
        <w:trPr>
          <w:trHeight w:val="160"/>
        </w:trPr>
        <w:tc>
          <w:tcPr>
            <w:tcW w:w="3237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305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A44A8" w:rsidRPr="006A44A8" w:rsidRDefault="006A44A8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A8" w:rsidRPr="006A44A8" w:rsidRDefault="006A44A8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6A44A8">
              <w:rPr>
                <w:rFonts w:ascii="Times New Roman" w:hAnsi="Times New Roman" w:cs="Times New Roman"/>
                <w:szCs w:val="28"/>
              </w:rPr>
              <w:t>Юноши, девушки (14-16 лет)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6A44A8" w:rsidRPr="006A44A8" w:rsidRDefault="006A44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44A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AC4D04" w:rsidRPr="00801B1C" w:rsidRDefault="00D21093" w:rsidP="00D21093">
      <w:pPr>
        <w:rPr>
          <w:sz w:val="25"/>
          <w:szCs w:val="25"/>
        </w:rPr>
        <w:sectPr w:rsidR="00AC4D04" w:rsidRPr="00801B1C" w:rsidSect="00254DA3">
          <w:pgSz w:w="16838" w:h="11906" w:orient="landscape"/>
          <w:pgMar w:top="567" w:right="539" w:bottom="1559" w:left="709" w:header="709" w:footer="709" w:gutter="0"/>
          <w:cols w:space="708"/>
          <w:docGrid w:linePitch="360"/>
        </w:sectPr>
      </w:pPr>
      <w:r w:rsidRPr="00801B1C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</w:t>
      </w:r>
      <w:r w:rsidR="001D4BE3">
        <w:rPr>
          <w:rFonts w:ascii="Times New Roman" w:eastAsia="Times New Roman" w:hAnsi="Times New Roman" w:cs="Times New Roman"/>
          <w:sz w:val="25"/>
          <w:szCs w:val="25"/>
          <w:lang w:eastAsia="ru-RU"/>
        </w:rPr>
        <w:t>вается с 16 лет,  КМС - с 14 лет.</w:t>
      </w:r>
    </w:p>
    <w:p w:rsidR="00984416" w:rsidRPr="001C1F5D" w:rsidRDefault="00984416" w:rsidP="00984416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lastRenderedPageBreak/>
        <w:t>СМЕШАННОЕ БОЕВОЕ ЕДИНОБОРСТВО</w:t>
      </w:r>
      <w:r w:rsidRPr="00984416">
        <w:rPr>
          <w:rFonts w:ascii="Times New Roman" w:hAnsi="Times New Roman" w:cs="Times New Roman"/>
          <w:b/>
          <w:sz w:val="28"/>
        </w:rPr>
        <w:t xml:space="preserve"> (ММА)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984416" w:rsidRPr="009C3CE4" w:rsidTr="00DE50F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984416" w:rsidRPr="009C3CE4" w:rsidTr="00DE50F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</w:t>
            </w:r>
            <w:r w:rsidR="00DE50F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Соперников в виде программы</w:t>
            </w:r>
          </w:p>
          <w:p w:rsidR="00984416" w:rsidRPr="001C1F5D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(не менее)</w:t>
            </w:r>
          </w:p>
        </w:tc>
      </w:tr>
      <w:tr w:rsidR="00984416" w:rsidRPr="009C3CE4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1C1F5D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984416" w:rsidRPr="009C3CE4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DE50FE" w:rsidRPr="009C3CE4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:rsidTr="00DE50F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:rsidTr="00DE50F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9C3CE4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Default="00DE50FE" w:rsidP="00DE50FE">
            <w:pPr>
              <w:jc w:val="center"/>
            </w:pPr>
            <w:r w:rsidRPr="00F4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(18-20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(16-17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DE50FE" w:rsidRPr="009C3CE4" w:rsidTr="00DE50FE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DE50FE" w:rsidRPr="009C3CE4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:rsidR="00DE50FE" w:rsidRPr="0060557E" w:rsidRDefault="00DE50FE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(14-15</w:t>
            </w: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0FE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E50FE" w:rsidRPr="00DE50FE" w:rsidRDefault="00DE50F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984416" w:rsidRPr="009C3CE4" w:rsidTr="00DE50F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Количество выигранных встреч не менее 2-х.</w:t>
            </w:r>
          </w:p>
        </w:tc>
      </w:tr>
      <w:tr w:rsidR="00984416" w:rsidRPr="009C3CE4" w:rsidTr="00DE50F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4416" w:rsidRPr="009C3CE4" w:rsidRDefault="00984416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84416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Москвы, г. Санкт-Петербурга МС присваивается за выполнение требования, если все участвующие в спортивном соревновании указанные федеральные округа, г. Москва и г. Санкт-Петербург заняли не ниже 3 общекомандного места на чемпионате России в предыдущем году.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Диапазон мест, за которые присваивается МС, КМС, определяются по федеральному округу, г. Москве, г. Санкт-Петербургу, занявшему наиболее </w:t>
            </w:r>
            <w:proofErr w:type="gramStart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удаленное</w:t>
            </w:r>
            <w:proofErr w:type="gramEnd"/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от первого места в командном зачете на чемпионате России в предыдущем году.</w:t>
            </w:r>
          </w:p>
          <w:p w:rsidR="00DE50FE" w:rsidRPr="00E05DE2" w:rsidRDefault="00DE50FE" w:rsidP="00DE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E50F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:rsidR="00984416" w:rsidRPr="0060557E" w:rsidRDefault="00DE50FE" w:rsidP="00984416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лет, КМС - с 13</w:t>
      </w:r>
      <w:r w:rsidR="00984416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984416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984416" w:rsidRDefault="00984416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83451" w:rsidRPr="00AC4D04" w:rsidRDefault="00AC4D04" w:rsidP="00014B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C4D04">
        <w:rPr>
          <w:rFonts w:ascii="Times New Roman" w:hAnsi="Times New Roman" w:cs="Times New Roman"/>
          <w:b/>
          <w:sz w:val="28"/>
        </w:rPr>
        <w:t>СПОРТИВНАЯ БОРЬБА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62"/>
        <w:gridCol w:w="2289"/>
        <w:gridCol w:w="426"/>
        <w:gridCol w:w="1559"/>
        <w:gridCol w:w="709"/>
        <w:gridCol w:w="850"/>
        <w:gridCol w:w="425"/>
        <w:gridCol w:w="1276"/>
      </w:tblGrid>
      <w:tr w:rsidR="001D7EF7" w:rsidRPr="001D7EF7" w:rsidTr="00AC4D04">
        <w:trPr>
          <w:trHeight w:val="140"/>
        </w:trPr>
        <w:tc>
          <w:tcPr>
            <w:tcW w:w="22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228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Спортивная дисциплина</w:t>
            </w:r>
            <w:proofErr w:type="gramStart"/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1D4BE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Пол, возраст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Требование: занять место</w:t>
            </w:r>
          </w:p>
        </w:tc>
      </w:tr>
      <w:tr w:rsidR="001D7EF7" w:rsidRPr="001D7EF7" w:rsidTr="00AC4D04">
        <w:trPr>
          <w:trHeight w:val="60"/>
        </w:trPr>
        <w:tc>
          <w:tcPr>
            <w:tcW w:w="22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D210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1D7EF7" w:rsidRPr="001D7EF7" w:rsidTr="00AC4D04">
        <w:trPr>
          <w:trHeight w:val="60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</w:tr>
      <w:tr w:rsidR="001D7EF7" w:rsidRPr="001D7EF7" w:rsidTr="00AC4D04">
        <w:trPr>
          <w:trHeight w:val="400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России, 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7-10</w:t>
            </w:r>
          </w:p>
        </w:tc>
      </w:tr>
      <w:tr w:rsidR="001D7EF7" w:rsidRPr="001D7EF7" w:rsidTr="001C1F5D">
        <w:trPr>
          <w:trHeight w:val="1282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57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7-10</w:t>
            </w:r>
          </w:p>
        </w:tc>
      </w:tr>
      <w:tr w:rsidR="001D7EF7" w:rsidRPr="001D7EF7" w:rsidTr="001C1F5D">
        <w:trPr>
          <w:trHeight w:val="445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*Условие: требование выполнено, если спортсмен  выиграл не менее 50% проведенных поединков и участвовал не менее чем в 50% встреч, проведенных </w:t>
            </w: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командой</w:t>
            </w:r>
          </w:p>
        </w:tc>
      </w:tr>
      <w:tr w:rsidR="001D7EF7" w:rsidRPr="001D7EF7" w:rsidTr="00AC4D04">
        <w:trPr>
          <w:trHeight w:val="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4-6*</w:t>
            </w:r>
          </w:p>
        </w:tc>
      </w:tr>
      <w:tr w:rsidR="001D7EF7" w:rsidRPr="001D7EF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:rsidTr="00AC4D04">
        <w:trPr>
          <w:trHeight w:val="101"/>
        </w:trPr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России, Всероссийская спартакиада между субъектами Российской Федерации</w:t>
            </w:r>
          </w:p>
        </w:tc>
        <w:tc>
          <w:tcPr>
            <w:tcW w:w="2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:rsidTr="00AC4D04">
        <w:trPr>
          <w:trHeight w:val="14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         (до 21 года)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:rsidTr="00AC4D04">
        <w:trPr>
          <w:trHeight w:val="14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:rsidTr="00AC4D04">
        <w:trPr>
          <w:trHeight w:val="10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Вольная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Юноши, девушки                     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  <w:tr w:rsidR="001D7EF7" w:rsidRPr="001D7EF7" w:rsidTr="00AC4D04">
        <w:trPr>
          <w:trHeight w:val="259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24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5-7</w:t>
            </w:r>
          </w:p>
        </w:tc>
      </w:tr>
      <w:tr w:rsidR="001D7EF7" w:rsidRPr="001D7EF7" w:rsidTr="00AC4D04">
        <w:trPr>
          <w:trHeight w:val="115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</w:t>
            </w:r>
          </w:p>
        </w:tc>
      </w:tr>
      <w:tr w:rsidR="001D7EF7" w:rsidRPr="001D7EF7" w:rsidTr="00AC4D04">
        <w:trPr>
          <w:trHeight w:val="7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21 года)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3-5*</w:t>
            </w:r>
          </w:p>
        </w:tc>
      </w:tr>
      <w:tr w:rsidR="001D7EF7" w:rsidRPr="001D7EF7" w:rsidTr="00AC4D04">
        <w:trPr>
          <w:trHeight w:val="193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1D7EF7" w:rsidRPr="001D7EF7" w:rsidTr="00AC4D04">
        <w:trPr>
          <w:trHeight w:val="260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командные соревнования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 </w:t>
            </w:r>
          </w:p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(до 18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1-3*</w:t>
            </w:r>
          </w:p>
        </w:tc>
      </w:tr>
      <w:tr w:rsidR="001D7EF7" w:rsidRPr="001D7EF7" w:rsidTr="00AC4D04">
        <w:trPr>
          <w:trHeight w:val="201"/>
        </w:trPr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7EF7" w:rsidRPr="008457ED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Греко-римская борьба - весовая категория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7B7F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Юноши</w:t>
            </w:r>
          </w:p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(до 16 лет)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1D7EF7" w:rsidRPr="00D21093" w:rsidRDefault="001D7EF7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2109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D7EF7" w:rsidRPr="001D7EF7" w:rsidTr="00AC4D04">
        <w:trPr>
          <w:trHeight w:val="298"/>
        </w:trPr>
        <w:tc>
          <w:tcPr>
            <w:tcW w:w="226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7EF7" w:rsidRPr="00AC4D04" w:rsidRDefault="00D21093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Иные условия</w:t>
            </w:r>
            <w:r w:rsidR="001D7EF7" w:rsidRPr="00AC4D0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  <w:tc>
          <w:tcPr>
            <w:tcW w:w="753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7EF7" w:rsidRPr="00801B1C" w:rsidRDefault="001D7EF7" w:rsidP="001C1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требование выполнено, если спортсмен  выиграл не менее 50% проведенных поединков и участвовал не менее чем в 50% встреч, проведенных командой</w:t>
            </w:r>
          </w:p>
        </w:tc>
      </w:tr>
    </w:tbl>
    <w:p w:rsidR="00D36A37" w:rsidRDefault="00D21093" w:rsidP="00D36A37">
      <w:pPr>
        <w:spacing w:after="0" w:line="240" w:lineRule="auto"/>
        <w:rPr>
          <w:rFonts w:ascii="Times New Roman" w:hAnsi="Times New Roman" w:cs="Times New Roman"/>
          <w:b/>
          <w:i/>
          <w:sz w:val="25"/>
          <w:szCs w:val="25"/>
        </w:rPr>
      </w:pPr>
      <w:r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</w:t>
      </w:r>
      <w:r w:rsidR="00AC4D04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МС присваивается в дисциплинах «вольная борьба» и «греко-римская борьба» с 15 лет</w:t>
      </w:r>
      <w:r w:rsidR="001C1F5D" w:rsidRPr="00801B1C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, КМС - с 14 лет.</w:t>
      </w:r>
    </w:p>
    <w:p w:rsidR="004C2CB5" w:rsidRPr="00801B1C" w:rsidRDefault="00AC4D04" w:rsidP="00D36A3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AC4D04">
        <w:rPr>
          <w:rFonts w:ascii="Times New Roman" w:hAnsi="Times New Roman" w:cs="Times New Roman"/>
          <w:b/>
          <w:sz w:val="28"/>
        </w:rPr>
        <w:t>СПОРТИВНОЕ ОРИЕНТИРОВАНИЕ</w:t>
      </w:r>
      <w:r>
        <w:rPr>
          <w:rFonts w:ascii="Times New Roman" w:hAnsi="Times New Roman" w:cs="Times New Roman"/>
          <w:b/>
          <w:sz w:val="28"/>
        </w:rPr>
        <w:t xml:space="preserve">  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59"/>
        <w:gridCol w:w="2687"/>
        <w:gridCol w:w="2264"/>
        <w:gridCol w:w="1295"/>
        <w:gridCol w:w="1418"/>
      </w:tblGrid>
      <w:tr w:rsidR="004C2CB5" w:rsidRPr="001D7EF7" w:rsidTr="004C2CB5">
        <w:trPr>
          <w:trHeight w:val="322"/>
        </w:trPr>
        <w:tc>
          <w:tcPr>
            <w:tcW w:w="225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</w:t>
            </w:r>
          </w:p>
        </w:tc>
        <w:tc>
          <w:tcPr>
            <w:tcW w:w="268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Спортивные дисциплины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71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</w:tr>
      <w:tr w:rsidR="004C2CB5" w:rsidRPr="001D7EF7" w:rsidTr="001D4BE3">
        <w:trPr>
          <w:trHeight w:val="253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</w:tr>
      <w:tr w:rsidR="004C2CB5" w:rsidRPr="001D7EF7" w:rsidTr="00801B1C">
        <w:trPr>
          <w:trHeight w:val="60"/>
        </w:trPr>
        <w:tc>
          <w:tcPr>
            <w:tcW w:w="225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801B1C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C2CB5" w:rsidRPr="00801B1C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1C1F5D" w:rsidRPr="00801B1C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4C2CB5" w:rsidRPr="001D7EF7" w:rsidTr="00801B1C">
        <w:trPr>
          <w:trHeight w:val="60"/>
        </w:trPr>
        <w:tc>
          <w:tcPr>
            <w:tcW w:w="22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2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3C3E5E" w:rsidRDefault="004C2CB5" w:rsidP="005C3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3C3E5E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C3E5E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4C2CB5" w:rsidRPr="001D7EF7" w:rsidTr="001C1F5D">
        <w:trPr>
          <w:trHeight w:val="742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Чемпионат России,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br/>
              <w:t>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5-8*</w:t>
            </w:r>
          </w:p>
        </w:tc>
      </w:tr>
      <w:tr w:rsidR="004C2CB5" w:rsidRPr="001D7EF7" w:rsidTr="004C2CB5">
        <w:trPr>
          <w:trHeight w:val="213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3-4</w:t>
            </w:r>
          </w:p>
        </w:tc>
      </w:tr>
      <w:tr w:rsidR="004C2CB5" w:rsidRPr="001D7EF7" w:rsidTr="00AC4D04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C00231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:rsidTr="00801B1C">
        <w:trPr>
          <w:trHeight w:val="848"/>
        </w:trPr>
        <w:tc>
          <w:tcPr>
            <w:tcW w:w="22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lastRenderedPageBreak/>
              <w:t>Кубок России (финал)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за исключением содержащих в своем наименовании слово «эстафета» 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Мужчины,  женщины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4-8*</w:t>
            </w:r>
          </w:p>
        </w:tc>
      </w:tr>
      <w:tr w:rsidR="004C2CB5" w:rsidRPr="001D7EF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Эстафета</w:t>
            </w: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</w:tr>
      <w:tr w:rsidR="004C2CB5" w:rsidRPr="001D7EF7" w:rsidTr="003D34A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C1F5D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AC4D04" w:rsidRDefault="004C2CB5" w:rsidP="00D1792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МСМК или МС,  МС присваивается по 6 место включительно, КМС  - по 10 место включительно</w:t>
            </w:r>
          </w:p>
        </w:tc>
      </w:tr>
      <w:tr w:rsidR="004C2CB5" w:rsidRPr="001D7EF7" w:rsidTr="003D34A5">
        <w:trPr>
          <w:trHeight w:val="1275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Первенство России, Всероссийская спартакиада между субъектами  Российской Федерации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за исключением  «кросс - марафон», «лыжная гонка - марафон» и содержащих в своих наименование слово «эстафета»</w:t>
            </w:r>
            <w:proofErr w:type="gramEnd"/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Юниоры, юниорки                         (до 21 года)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4-6*</w:t>
            </w:r>
          </w:p>
        </w:tc>
      </w:tr>
      <w:tr w:rsidR="004C2CB5" w:rsidRPr="001D7EF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«эстафета», за исключением «лыжная гонка - эстафета - 2 человека»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</w:tr>
      <w:tr w:rsidR="004C2CB5" w:rsidRPr="001D7EF7" w:rsidTr="003D34A5">
        <w:trPr>
          <w:trHeight w:val="43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C00231" w:rsidRDefault="004C2CB5" w:rsidP="0045472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9 спортсменов,  имеющих  не ниже КМС,  КМС присваивается по 10 место включительно. При участии не менее 7 спортсменов, имеющих не ниже КМС, КМС присваивается по 8 место включительно.</w:t>
            </w:r>
          </w:p>
        </w:tc>
      </w:tr>
      <w:tr w:rsidR="004C2CB5" w:rsidRPr="001D7EF7" w:rsidTr="00454727">
        <w:trPr>
          <w:trHeight w:val="2154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          (до 19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CB5" w:rsidRPr="001B67DB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2-3*</w:t>
            </w:r>
          </w:p>
        </w:tc>
      </w:tr>
      <w:tr w:rsidR="004C2CB5" w:rsidRPr="001D7EF7" w:rsidTr="003D34A5">
        <w:trPr>
          <w:trHeight w:val="70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4547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Все спортивные дисциплины, содержащие в своем наименовании слова «кросс - эстафета»</w:t>
            </w: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:rsidTr="003D34A5">
        <w:trPr>
          <w:trHeight w:val="345"/>
        </w:trPr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AC4D04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AC4D04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не менее 6 спортсменов, имеющих не ниже КМС,  КМС присваивается по 7 место включительно. При участии не менее 4 спортсменов, не ниже КМС, КМС присваивается  - по 5 место включительно.</w:t>
            </w:r>
          </w:p>
        </w:tc>
      </w:tr>
      <w:tr w:rsidR="004C2CB5" w:rsidRPr="001D7EF7" w:rsidTr="003D34A5">
        <w:trPr>
          <w:trHeight w:val="1159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 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слова «лыжная гонка», «велокросс»,  за исключением «лыжная гонка - марафон» и содержащих в своих наименованиях слово «эстафета»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 девушки                  (до 18 лет)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1-3*</w:t>
            </w:r>
          </w:p>
        </w:tc>
      </w:tr>
      <w:tr w:rsidR="004C2CB5" w:rsidRPr="001D7EF7" w:rsidTr="003D34A5">
        <w:trPr>
          <w:trHeight w:val="60"/>
        </w:trPr>
        <w:tc>
          <w:tcPr>
            <w:tcW w:w="2259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дисциплины, содержащие в своем наименовании слова «лыжная гонка - эстафета», «велокросс - эстафета», за исключением «лыжная гонка - эстафета - 2 человека» </w:t>
            </w:r>
            <w:proofErr w:type="gramEnd"/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C2CB5" w:rsidRPr="001B67DB" w:rsidRDefault="004C2CB5" w:rsidP="00C66A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</w:tr>
      <w:tr w:rsidR="004C2CB5" w:rsidRPr="001D7EF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single" w:sz="4" w:space="0" w:color="auto"/>
              <w:left w:val="nil"/>
              <w:bottom w:val="single" w:sz="4" w:space="0" w:color="FFFFFF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* Условие: </w:t>
            </w:r>
            <w:r w:rsidR="00AC4D04" w:rsidRPr="00C00231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при участии в  виде программы,  не менее 5 спортсменов, имеющих не ниже КМС, КМС присваивается по 6 место включительно</w:t>
            </w:r>
          </w:p>
        </w:tc>
      </w:tr>
      <w:tr w:rsidR="004C2CB5" w:rsidRPr="001D7EF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2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71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4C2CB5" w:rsidRPr="001D7EF7" w:rsidTr="00801B1C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6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Все спортивные </w:t>
            </w:r>
            <w:proofErr w:type="gramStart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дисциплины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содержащие в своих наименованиях слово «кросс», за исключением  «кросс - марафон» и содержащих в своих наименованиях слово «эстафета»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Юноши, девушки                        (до 17 лет)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C2CB5" w:rsidRPr="001B67DB" w:rsidRDefault="004C2CB5" w:rsidP="001D7E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B67DB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1-2</w:t>
            </w:r>
          </w:p>
        </w:tc>
      </w:tr>
      <w:tr w:rsidR="004C2CB5" w:rsidRPr="001D7EF7" w:rsidTr="00801B1C">
        <w:trPr>
          <w:trHeight w:val="60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4C2CB5" w:rsidRPr="00801B1C" w:rsidRDefault="00801B1C" w:rsidP="00801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Иные условия</w:t>
            </w: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 МС и КМС присваиваются, если в соответствующей возрастной группе, трассу в контрольное время закончили: </w:t>
            </w:r>
          </w:p>
        </w:tc>
      </w:tr>
      <w:tr w:rsidR="004C2CB5" w:rsidRPr="001D7EF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2.1. Во всех спортивных дисциплинах, за исключением  содержащих в своем наименовании слово «эстафета», не менее 5 спортсменов при участии не менее 10 спортсменов.</w:t>
            </w:r>
          </w:p>
        </w:tc>
      </w:tr>
      <w:tr w:rsidR="004C2CB5" w:rsidRPr="001D7EF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Во всех спортивных </w:t>
            </w:r>
            <w:proofErr w:type="gramStart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дисциплинах</w:t>
            </w:r>
            <w:proofErr w:type="gramEnd"/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содержащих в своем наименовании слово «эстафета», не менее 4 эстафетных групп,  при  участии не менее 6 эстафетных групп.</w:t>
            </w:r>
          </w:p>
        </w:tc>
      </w:tr>
      <w:tr w:rsidR="004C2CB5" w:rsidRPr="001D7EF7" w:rsidTr="004C2CB5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801B1C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МС и КМС присваиваются, если все спортсмены, спортивные звания и спортивные разряды которых учитывается условиями для присвоения спортивных званий и  спортивных разрядов, выполнили:            </w:t>
            </w:r>
          </w:p>
        </w:tc>
      </w:tr>
      <w:tr w:rsidR="004C2CB5" w:rsidRPr="001D7EF7" w:rsidTr="00C00231">
        <w:trPr>
          <w:trHeight w:val="60"/>
        </w:trPr>
        <w:tc>
          <w:tcPr>
            <w:tcW w:w="22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B67DB" w:rsidRDefault="004C2CB5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664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2CB5" w:rsidRPr="00801B1C" w:rsidRDefault="00801B1C" w:rsidP="001D7EF7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3.1</w:t>
            </w:r>
            <w:r w:rsidR="004C2CB5" w:rsidRPr="00801B1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 Требования соответствующие КМС не ранее, чем за три года до дня начала спортивного соревнования.</w:t>
            </w:r>
          </w:p>
        </w:tc>
      </w:tr>
    </w:tbl>
    <w:p w:rsidR="001D4BE3" w:rsidRDefault="00BE5782" w:rsidP="00A35174">
      <w:pPr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выполняется с 15 лет, КМС –</w:t>
      </w:r>
      <w:r w:rsidR="006427A0">
        <w:rPr>
          <w:rFonts w:ascii="Times New Roman" w:hAnsi="Times New Roman" w:cs="Times New Roman"/>
          <w:sz w:val="25"/>
          <w:szCs w:val="25"/>
        </w:rPr>
        <w:t xml:space="preserve"> с 13 лет.</w:t>
      </w:r>
    </w:p>
    <w:p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СИНХРОННОЕ ПЛАВАНИЕ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синхронное плавание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присваив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ается с 12 лет, КМС - c 12 лет.</w:t>
      </w:r>
    </w:p>
    <w:p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ГИМНАСТИКА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спортсменами: мужского пола с 16 лет, женского пола с 14 лет;</w:t>
      </w:r>
    </w:p>
    <w:p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КМС выполняется спортсменами: мужского пола с 14 лет, женского пола с 12 лет;</w:t>
      </w:r>
    </w:p>
    <w:p w:rsidR="00024430" w:rsidRDefault="00024430" w:rsidP="0002443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24430" w:rsidRPr="00542B89" w:rsidRDefault="00024430" w:rsidP="0002443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СПОРТИВНАЯ АКРОБАТИКА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024430" w:rsidRPr="001A421D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A421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024430" w:rsidRPr="00177EAA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177EAA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024430" w:rsidRPr="00C7304D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0244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спортивная акробатика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024430" w:rsidRPr="00C7304D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4430" w:rsidRPr="00C7304D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4430" w:rsidRPr="00A0218B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430" w:rsidRPr="00C7304D" w:rsidRDefault="00024430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24430" w:rsidRDefault="00024430" w:rsidP="00024430">
      <w:pPr>
        <w:spacing w:after="0"/>
        <w:rPr>
          <w:rFonts w:ascii="Times New Roman" w:hAnsi="Times New Roman" w:cs="Times New Roman"/>
          <w:sz w:val="25"/>
          <w:szCs w:val="25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024430">
        <w:t xml:space="preserve"> </w:t>
      </w:r>
      <w:r w:rsidRPr="00024430">
        <w:rPr>
          <w:rFonts w:ascii="Times New Roman" w:eastAsia="Times New Roman" w:hAnsi="Times New Roman" w:cs="Times New Roman"/>
          <w:sz w:val="25"/>
          <w:szCs w:val="25"/>
          <w:lang w:eastAsia="ru-RU"/>
        </w:rPr>
        <w:t>МС  выполняется с 13 лет, КМС - с 10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EE6554" w:rsidRPr="001C1F5D" w:rsidRDefault="00EE6554" w:rsidP="00EE6554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СУМО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EE6554" w:rsidRPr="009C3CE4" w:rsidTr="007004EA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EE6554" w:rsidRPr="009C3CE4" w:rsidTr="007004EA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EE6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EE6554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выигранных встреч    (не менее)</w:t>
            </w:r>
          </w:p>
        </w:tc>
      </w:tr>
      <w:tr w:rsidR="00EE6554" w:rsidRPr="009C3CE4" w:rsidTr="007004EA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1C1F5D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EE6554" w:rsidRPr="009C3CE4" w:rsidTr="007004EA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EE6554" w:rsidRPr="009C3CE4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Мужчины, женщины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1-5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EE6554" w:rsidRPr="009C3CE4" w:rsidTr="00EE6554">
        <w:trPr>
          <w:trHeight w:val="677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EE6554" w:rsidRDefault="00EE6554" w:rsidP="007004EA">
            <w:pPr>
              <w:jc w:val="center"/>
              <w:rPr>
                <w:rFonts w:ascii="Times New Roman" w:hAnsi="Times New Roman" w:cs="Times New Roman"/>
              </w:rPr>
            </w:pPr>
            <w:r w:rsidRPr="00EE6554">
              <w:rPr>
                <w:rFonts w:ascii="Times New Roman" w:hAnsi="Times New Roman" w:cs="Times New Roman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60557E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EE655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E50FE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DE50FE" w:rsidRDefault="00EE6554" w:rsidP="007004E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</w:tr>
      <w:tr w:rsidR="00B473F9" w:rsidRPr="009C3CE4" w:rsidTr="007004EA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9C3CE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  (до 24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Юниоры, юниорки              (до 22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3-6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:rsidTr="00B473F9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 w:rsidP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 xml:space="preserve">Юноши, девушки      </w:t>
            </w:r>
            <w:r>
              <w:rPr>
                <w:rFonts w:ascii="Times New Roman" w:hAnsi="Times New Roman" w:cs="Times New Roman"/>
                <w:szCs w:val="28"/>
              </w:rPr>
              <w:t xml:space="preserve">           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B473F9" w:rsidRPr="009C3CE4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Весовая категория, абсолютная категория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EE6554">
              <w:rPr>
                <w:rFonts w:ascii="Times New Roman" w:hAnsi="Times New Roman" w:cs="Times New Roman"/>
                <w:szCs w:val="28"/>
              </w:rPr>
              <w:t>Юноши, девушки                   (до 17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3</w:t>
            </w:r>
          </w:p>
        </w:tc>
      </w:tr>
      <w:tr w:rsidR="00B473F9" w:rsidRPr="009C3CE4" w:rsidTr="007004EA">
        <w:trPr>
          <w:trHeight w:val="759"/>
        </w:trPr>
        <w:tc>
          <w:tcPr>
            <w:tcW w:w="2425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473F9" w:rsidRPr="009C3CE4" w:rsidRDefault="00B473F9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473F9" w:rsidRPr="00EE6554" w:rsidRDefault="00B473F9">
            <w:pPr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E6554">
              <w:rPr>
                <w:rFonts w:ascii="Times New Roman" w:hAnsi="Times New Roman" w:cs="Times New Roman"/>
                <w:sz w:val="20"/>
                <w:szCs w:val="28"/>
              </w:rPr>
              <w:t>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Default="00B473F9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</w:tcPr>
          <w:p w:rsidR="00B473F9" w:rsidRPr="00B473F9" w:rsidRDefault="00B473F9">
            <w:pPr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73F9" w:rsidRPr="00B473F9" w:rsidRDefault="00B473F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B473F9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EE6554" w:rsidRPr="009C3CE4" w:rsidTr="00EE6554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E6554" w:rsidRPr="00E05DE2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EE6554" w:rsidRPr="009C3CE4" w:rsidTr="00EE6554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6554" w:rsidRPr="009C3CE4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6554" w:rsidRPr="00E05DE2" w:rsidRDefault="00EE6554" w:rsidP="007004E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EE6554" w:rsidRDefault="00EE6554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16 лет, КМС - с 14</w:t>
      </w: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EE707D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EE707D" w:rsidRPr="001C1F5D" w:rsidRDefault="00EE707D" w:rsidP="00EE707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ТАНЦЕВАЛЬНЫЙ СПОРТ </w:t>
      </w:r>
    </w:p>
    <w:tbl>
      <w:tblPr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36"/>
        <w:gridCol w:w="1418"/>
        <w:gridCol w:w="1701"/>
        <w:gridCol w:w="992"/>
        <w:gridCol w:w="1134"/>
        <w:gridCol w:w="992"/>
        <w:gridCol w:w="1418"/>
      </w:tblGrid>
      <w:tr w:rsidR="00EE707D" w:rsidRPr="009C3CE4" w:rsidTr="005E649B">
        <w:trPr>
          <w:trHeight w:val="6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1C1F5D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5E649B" w:rsidRPr="009C3CE4" w:rsidTr="005E649B">
        <w:trPr>
          <w:trHeight w:val="276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пар, групп                   в виде программы для МС, КМС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Количество спортивных судей, имеющих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соответств</w:t>
            </w:r>
            <w:proofErr w:type="gram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-</w:t>
            </w:r>
            <w:proofErr w:type="gram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ющую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квалификацион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-              </w:t>
            </w:r>
            <w:proofErr w:type="spellStart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ную</w:t>
            </w:r>
            <w:proofErr w:type="spellEnd"/>
            <w:r w:rsidRPr="005E649B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 xml:space="preserve"> категорию спортивного судьи (не менее) для МС, КМС</w:t>
            </w:r>
          </w:p>
          <w:p w:rsidR="005E649B" w:rsidRPr="001C1F5D" w:rsidRDefault="005E649B" w:rsidP="005E64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E649B" w:rsidRPr="009C3CE4" w:rsidRDefault="005E649B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1C1F5D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EE707D" w:rsidRPr="009C3CE4" w:rsidTr="005E649B">
        <w:trPr>
          <w:trHeight w:val="60"/>
        </w:trPr>
        <w:tc>
          <w:tcPr>
            <w:tcW w:w="28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17-30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 7-10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:rsidTr="009D525A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(финал)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11-24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9D525A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</w: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секвей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 xml:space="preserve"> 1-4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Ансамбли - европейская программа,</w:t>
            </w:r>
            <w:r w:rsidRPr="005E649B">
              <w:rPr>
                <w:rFonts w:ascii="Times New Roman" w:hAnsi="Times New Roman" w:cs="Times New Roman"/>
                <w:sz w:val="20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5E649B" w:rsidRPr="009C3CE4" w:rsidTr="005E649B">
        <w:trPr>
          <w:trHeight w:val="60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9C3CE4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rPr>
                <w:rFonts w:ascii="Times New Roman" w:hAnsi="Times New Roman" w:cs="Times New Roman"/>
                <w:sz w:val="20"/>
                <w:szCs w:val="28"/>
              </w:rPr>
            </w:pPr>
            <w:proofErr w:type="spellStart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>Брейкинг</w:t>
            </w:r>
            <w:proofErr w:type="spellEnd"/>
            <w:r w:rsidRPr="005E649B">
              <w:rPr>
                <w:rFonts w:ascii="Times New Roman" w:hAnsi="Times New Roman" w:cs="Times New Roman"/>
                <w:sz w:val="20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60557E" w:rsidRDefault="005E649B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E649B" w:rsidRPr="005E649B" w:rsidRDefault="005E649B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5E649B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(16-20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9-30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10-42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:rsidTr="009D525A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 xml:space="preserve">ансамбли - латиноамериканская </w:t>
            </w:r>
            <w:r w:rsidRPr="00664983">
              <w:rPr>
                <w:rFonts w:ascii="Times New Roman" w:hAnsi="Times New Roman" w:cs="Times New Roman"/>
                <w:szCs w:val="28"/>
              </w:rPr>
              <w:lastRenderedPageBreak/>
              <w:t>программа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proofErr w:type="spellStart"/>
            <w:r w:rsidRPr="00664983">
              <w:rPr>
                <w:rFonts w:ascii="Times New Roman" w:hAnsi="Times New Roman" w:cs="Times New Roman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" w:hAnsi="Times New Roman" w:cs="Times New Roman"/>
                <w:szCs w:val="28"/>
              </w:rPr>
              <w:t xml:space="preserve"> – командные соревнования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латиноамериканская программа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Юноши                             и девушки</w:t>
            </w: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br/>
              <w:t>(14-15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:rsidTr="00664983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9C3CE4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Двоеборье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11 ВК</w:t>
            </w:r>
          </w:p>
        </w:tc>
      </w:tr>
      <w:tr w:rsidR="00664983" w:rsidRPr="009C3CE4" w:rsidTr="00664983">
        <w:trPr>
          <w:trHeight w:val="759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Ансамбли - европейская программа,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ансамбли - латиноамериканская программа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60557E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664983">
              <w:rPr>
                <w:rFonts w:ascii="Times New Roman" w:hAnsi="Times New Roman" w:cs="Times New Roman"/>
                <w:color w:val="000000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7 ВК</w:t>
            </w:r>
          </w:p>
        </w:tc>
      </w:tr>
      <w:tr w:rsidR="00664983" w:rsidRPr="009C3CE4" w:rsidTr="00664983">
        <w:trPr>
          <w:trHeight w:val="759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Юниоры                        и юниорки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(16-18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  <w:r w:rsidRPr="00664983">
              <w:rPr>
                <w:rFonts w:ascii="Times New Roman CYR" w:hAnsi="Times New Roman CYR" w:cs="Times New Roman CYR"/>
                <w:szCs w:val="28"/>
              </w:rPr>
              <w:t xml:space="preserve"> – командные соревнования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664983" w:rsidRPr="009C3CE4" w:rsidTr="00664983">
        <w:trPr>
          <w:trHeight w:val="759"/>
        </w:trPr>
        <w:tc>
          <w:tcPr>
            <w:tcW w:w="283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664983" w:rsidRPr="009C3CE4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Юноши                           и девушки</w:t>
            </w:r>
            <w:r w:rsidRPr="00664983">
              <w:rPr>
                <w:rFonts w:ascii="Times New Roman" w:hAnsi="Times New Roman" w:cs="Times New Roman"/>
                <w:szCs w:val="28"/>
              </w:rPr>
              <w:br/>
              <w:t>(14-15 лет)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rPr>
                <w:rFonts w:ascii="Times New Roman CYR" w:hAnsi="Times New Roman CYR" w:cs="Times New Roman CYR"/>
                <w:szCs w:val="28"/>
              </w:rPr>
            </w:pPr>
            <w:proofErr w:type="spellStart"/>
            <w:r w:rsidRPr="00664983">
              <w:rPr>
                <w:rFonts w:ascii="Times New Roman CYR" w:hAnsi="Times New Roman CYR" w:cs="Times New Roman CYR"/>
                <w:szCs w:val="28"/>
              </w:rPr>
              <w:t>Брейкинг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</w:pPr>
            <w:r w:rsidRPr="00664983">
              <w:rPr>
                <w:rFonts w:ascii="Times New Roman" w:hAnsi="Times New Roman" w:cs="Times New Roman"/>
                <w:i/>
                <w:iCs/>
                <w:color w:val="FF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664983" w:rsidRPr="00664983" w:rsidRDefault="00664983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664983">
              <w:rPr>
                <w:rFonts w:ascii="Times New Roman" w:hAnsi="Times New Roman" w:cs="Times New Roman"/>
                <w:szCs w:val="28"/>
              </w:rPr>
              <w:t> </w:t>
            </w:r>
          </w:p>
        </w:tc>
      </w:tr>
      <w:tr w:rsidR="00EE707D" w:rsidRPr="009C3CE4" w:rsidTr="005E649B">
        <w:trPr>
          <w:trHeight w:val="105"/>
        </w:trPr>
        <w:tc>
          <w:tcPr>
            <w:tcW w:w="28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655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Pr="00E05DE2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КМС, КМС присваивается при наличии I спортивного разряда.</w:t>
            </w:r>
          </w:p>
        </w:tc>
      </w:tr>
      <w:tr w:rsidR="00EE707D" w:rsidRPr="009C3CE4" w:rsidTr="005E649B">
        <w:trPr>
          <w:trHeight w:val="60"/>
        </w:trPr>
        <w:tc>
          <w:tcPr>
            <w:tcW w:w="28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E707D" w:rsidRPr="009C3CE4" w:rsidRDefault="00EE707D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07D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 В случае выполнения требования для присвоения МС, при наличии I спортивного разряда, присваивается КМС.</w:t>
            </w:r>
          </w:p>
          <w:p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 проведении чемпионата двух и более федеральных округов с участием спортивных сборных команд субъектов Российской Федерации из двух и более федеральных округов, г. Москвы и г. Санкт-Петербурга МС присваивается за выполнение требования, если все участвующие в спортивном соревновании указанные федеральные округа, г. Москва, г. Санкт-Петербург заняли не ниже 3 общекомандного места на чемпионате России в предыдущем году в спортивных дисциплинах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«европейская программа», «латиноамериканская программа» и «двоеборье».</w:t>
            </w:r>
          </w:p>
          <w:p w:rsidR="00664983" w:rsidRDefault="00664983" w:rsidP="009D525A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Один из спортсменов в паре (кроме возрастной группы юноши и девушки (14-15 лет)) может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 В спортивных дисциплинах, содержащих в своих наименованиях слово «ансамбли»  50% от общего числа спортсменов-участников одного ансамбля могут быть моложе, чем предусмотрено соответствующей возрастной группой, но не более</w:t>
            </w:r>
            <w:proofErr w:type="gram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proofErr w:type="gram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чем на 2 года.</w:t>
            </w:r>
          </w:p>
          <w:p w:rsidR="00664983" w:rsidRP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5. Минимальное количество участников спортивных соревнований в спортивной дисциплине </w:t>
            </w:r>
          </w:p>
          <w:p w:rsidR="00664983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 – 8 спортсменов, в спортивной дисциплине «</w:t>
            </w:r>
            <w:proofErr w:type="spellStart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брейкинг</w:t>
            </w:r>
            <w:proofErr w:type="spellEnd"/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командные соревнования» – 8 команд.</w:t>
            </w:r>
          </w:p>
          <w:p w:rsidR="00664983" w:rsidRPr="00E05DE2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6498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6. Для участия в спортивных соревнованиях спортсмен должен достичь установленного возраста                                в календарный год проведения спортивных соревнований.</w:t>
            </w:r>
          </w:p>
        </w:tc>
      </w:tr>
    </w:tbl>
    <w:p w:rsidR="00EE707D" w:rsidRPr="0060557E" w:rsidRDefault="00EE707D" w:rsidP="00EE707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*</w:t>
      </w:r>
      <w:r w:rsidR="00664983" w:rsidRPr="00664983">
        <w:t xml:space="preserve"> </w:t>
      </w:r>
      <w:r w:rsidR="00664983"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и КМС выполняются с 14 лет</w:t>
      </w:r>
    </w:p>
    <w:p w:rsidR="00EE707D" w:rsidRPr="0060557E" w:rsidRDefault="00EE707D" w:rsidP="00EE6554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427A0" w:rsidRDefault="006427A0" w:rsidP="00A35174">
      <w:pPr>
        <w:rPr>
          <w:rFonts w:ascii="Times New Roman" w:hAnsi="Times New Roman" w:cs="Times New Roman"/>
          <w:sz w:val="25"/>
          <w:szCs w:val="25"/>
        </w:rPr>
      </w:pPr>
    </w:p>
    <w:p w:rsidR="00D83451" w:rsidRPr="00A35174" w:rsidRDefault="00C00231" w:rsidP="00A35174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C00231">
        <w:rPr>
          <w:rFonts w:ascii="Times New Roman" w:hAnsi="Times New Roman" w:cs="Times New Roman"/>
          <w:b/>
          <w:sz w:val="28"/>
        </w:rPr>
        <w:t>ТЕННИС</w:t>
      </w:r>
      <w:r w:rsidR="00D91F0D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1984"/>
        <w:gridCol w:w="1843"/>
        <w:gridCol w:w="992"/>
        <w:gridCol w:w="993"/>
        <w:gridCol w:w="992"/>
        <w:gridCol w:w="1134"/>
      </w:tblGrid>
      <w:tr w:rsidR="004C2CB5" w:rsidRPr="009C3CE4" w:rsidTr="00C00231">
        <w:trPr>
          <w:trHeight w:val="37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соревнований, количество спортсменов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57874">
              <w:rPr>
                <w:rFonts w:ascii="Times New Roman" w:eastAsia="Times New Roman" w:hAnsi="Times New Roman" w:cs="Times New Roman"/>
                <w:i/>
                <w:lang w:eastAsia="ru-RU"/>
              </w:rPr>
              <w:t>Условие выполнения требования</w:t>
            </w:r>
          </w:p>
        </w:tc>
      </w:tr>
      <w:tr w:rsidR="004C2CB5" w:rsidRPr="009C3CE4" w:rsidTr="00C00231">
        <w:trPr>
          <w:trHeight w:val="63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D5787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Количество спортсменов (пар, команд) в виде программы</w:t>
            </w:r>
          </w:p>
        </w:tc>
      </w:tr>
      <w:tr w:rsidR="004C2CB5" w:rsidRPr="009C3CE4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:rsidTr="00BE5782">
        <w:trPr>
          <w:trHeight w:val="6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</w:tr>
      <w:tr w:rsidR="004C2CB5" w:rsidRPr="009C3CE4" w:rsidTr="00C00231">
        <w:trPr>
          <w:trHeight w:val="26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:rsidTr="00C00231">
        <w:trPr>
          <w:trHeight w:val="256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Мужчины и женщины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:rsidTr="00C00231">
        <w:trPr>
          <w:trHeight w:val="208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:rsidTr="00C00231">
        <w:trPr>
          <w:trHeight w:val="291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Мужчины и женщины                              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:rsidTr="00C00231">
        <w:trPr>
          <w:trHeight w:val="85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Юниоры и юниорки </w:t>
            </w:r>
          </w:p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:rsidTr="00C00231">
        <w:trPr>
          <w:trHeight w:val="18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Юниоры и юниорки </w:t>
            </w:r>
          </w:p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:rsidTr="00C00231">
        <w:trPr>
          <w:trHeight w:val="193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Юниоры и  юниорки                 (до 19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2CB5" w:rsidRPr="009C3CE4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Одиночный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 и   девушки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C2CB5" w:rsidRPr="009C3CE4" w:rsidTr="00C00231">
        <w:trPr>
          <w:trHeight w:val="12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Парный разряд, смешанный парный разряд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B42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 и  девушки  </w:t>
            </w:r>
          </w:p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C2CB5" w:rsidRPr="009C3CE4" w:rsidTr="00134314">
        <w:trPr>
          <w:trHeight w:val="264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5782">
              <w:rPr>
                <w:rFonts w:ascii="Times New Roman" w:eastAsia="Times New Roman" w:hAnsi="Times New Roman" w:cs="Times New Roman"/>
                <w:lang w:eastAsia="ru-RU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  <w:r w:rsid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34314" w:rsidRPr="009C3CE4" w:rsidTr="00134314">
        <w:trPr>
          <w:trHeight w:val="26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000000"/>
            </w:tcBorders>
            <w:vAlign w:val="center"/>
          </w:tcPr>
          <w:p w:rsidR="00134314" w:rsidRPr="00134314" w:rsidRDefault="00134314" w:rsidP="00134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lang w:eastAsia="ru-RU"/>
              </w:rPr>
              <w:t>Командные соревнования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и юниорки (до 19 лет)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3-4*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:rsidTr="00FB0879">
        <w:trPr>
          <w:trHeight w:val="264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BE5782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 xml:space="preserve">Юноши и девушки                                  (до 17 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1-2*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134314" w:rsidRDefault="00134314">
            <w:pPr>
              <w:jc w:val="center"/>
              <w:rPr>
                <w:sz w:val="24"/>
                <w:szCs w:val="24"/>
              </w:rPr>
            </w:pPr>
            <w:r>
              <w:t> </w:t>
            </w:r>
          </w:p>
        </w:tc>
      </w:tr>
      <w:tr w:rsidR="00134314" w:rsidRPr="009C3CE4" w:rsidTr="00FB0879">
        <w:trPr>
          <w:trHeight w:val="264"/>
        </w:trPr>
        <w:tc>
          <w:tcPr>
            <w:tcW w:w="9938" w:type="dxa"/>
            <w:gridSpan w:val="7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314" w:rsidRPr="00134314" w:rsidRDefault="00134314" w:rsidP="00134314">
            <w:pPr>
              <w:jc w:val="right"/>
              <w:rPr>
                <w:rFonts w:ascii="Times New Roman" w:hAnsi="Times New Roman" w:cs="Times New Roman"/>
              </w:rPr>
            </w:pPr>
            <w:r w:rsidRPr="00134314">
              <w:rPr>
                <w:rFonts w:ascii="Times New Roman" w:hAnsi="Times New Roman" w:cs="Times New Roman"/>
              </w:rPr>
              <w:t>Условия: Количество сыгранных игр в команде должно быть не менее 2.</w:t>
            </w:r>
          </w:p>
        </w:tc>
      </w:tr>
      <w:tr w:rsidR="004C2CB5" w:rsidRPr="009C3CE4" w:rsidTr="00134314">
        <w:trPr>
          <w:trHeight w:val="394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Иные условия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1.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  <w:tr w:rsidR="004C2CB5" w:rsidRPr="009C3CE4" w:rsidTr="00C00231">
        <w:trPr>
          <w:trHeight w:val="6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BE5782" w:rsidRDefault="004C2CB5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BE5782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2. Категории турниров  определяются официальными календарями  и регламентами ITF, ATP, WTA, ТЕ, ФТР и РТТ.</w:t>
            </w:r>
          </w:p>
        </w:tc>
      </w:tr>
    </w:tbl>
    <w:p w:rsid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:rsidR="00C026D7" w:rsidRDefault="00C026D7" w:rsidP="004C2C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"/>
        </w:rPr>
      </w:pPr>
    </w:p>
    <w:p w:rsidR="00C026D7" w:rsidRPr="00BE5782" w:rsidRDefault="00857B42" w:rsidP="00BE5782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BE5782">
        <w:rPr>
          <w:rFonts w:ascii="Times New Roman" w:hAnsi="Times New Roman" w:cs="Times New Roman"/>
          <w:sz w:val="25"/>
          <w:szCs w:val="25"/>
        </w:rPr>
        <w:t>*МС  выполняется с 14  лет,  КМС - с 13 лет</w:t>
      </w:r>
      <w:r w:rsidR="00BE5782">
        <w:rPr>
          <w:rFonts w:ascii="Times New Roman" w:hAnsi="Times New Roman" w:cs="Times New Roman"/>
          <w:sz w:val="25"/>
          <w:szCs w:val="25"/>
        </w:rPr>
        <w:t>.</w:t>
      </w:r>
    </w:p>
    <w:p w:rsidR="00C00231" w:rsidRDefault="00C00231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:rsidR="00134314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:rsidR="00134314" w:rsidRPr="00C00231" w:rsidRDefault="00134314" w:rsidP="00470D46">
      <w:pPr>
        <w:spacing w:after="0" w:line="240" w:lineRule="auto"/>
        <w:rPr>
          <w:rFonts w:ascii="Times New Roman" w:hAnsi="Times New Roman" w:cs="Times New Roman"/>
          <w:b/>
          <w:i/>
          <w:sz w:val="20"/>
        </w:rPr>
      </w:pPr>
    </w:p>
    <w:p w:rsidR="009C3CE4" w:rsidRPr="00C00231" w:rsidRDefault="00C00231" w:rsidP="004C2C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00231">
        <w:rPr>
          <w:rFonts w:ascii="Times New Roman" w:hAnsi="Times New Roman" w:cs="Times New Roman"/>
          <w:b/>
          <w:sz w:val="28"/>
        </w:rPr>
        <w:t>ТРИАТЛОН</w:t>
      </w:r>
      <w:r w:rsidR="00134314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268"/>
        <w:gridCol w:w="2410"/>
        <w:gridCol w:w="1418"/>
        <w:gridCol w:w="1275"/>
      </w:tblGrid>
      <w:tr w:rsidR="001C1F5D" w:rsidRPr="009C3CE4" w:rsidTr="003D34A5">
        <w:trPr>
          <w:trHeight w:val="480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1C1F5D" w:rsidRPr="009C3CE4" w:rsidTr="003D34A5">
        <w:trPr>
          <w:trHeight w:val="345"/>
        </w:trPr>
        <w:tc>
          <w:tcPr>
            <w:tcW w:w="2283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C1F5D" w:rsidRDefault="001C1F5D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:rsidTr="003D34A5">
        <w:trPr>
          <w:trHeight w:val="8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Триатлон-длинная</w:t>
            </w:r>
            <w:proofErr w:type="gram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дистанция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3D34A5">
        <w:trPr>
          <w:trHeight w:val="308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Триатлон-спринт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1-5</w:t>
            </w:r>
          </w:p>
        </w:tc>
      </w:tr>
      <w:tr w:rsidR="009C3CE4" w:rsidRPr="009C3CE4" w:rsidTr="003D34A5">
        <w:trPr>
          <w:trHeight w:val="31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чел.), </w:t>
            </w:r>
          </w:p>
          <w:p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</w:p>
          <w:p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(2 м + 2 ж)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:rsidTr="003D34A5">
        <w:trPr>
          <w:trHeight w:val="10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эстафета </w:t>
            </w:r>
          </w:p>
          <w:p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(3 чел.)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зимний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1-8</w:t>
            </w:r>
          </w:p>
        </w:tc>
      </w:tr>
      <w:tr w:rsidR="009C3CE4" w:rsidRPr="009C3CE4" w:rsidTr="003D34A5">
        <w:trPr>
          <w:trHeight w:val="9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1D4BE3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:rsidTr="003D34A5">
        <w:trPr>
          <w:trHeight w:val="8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1D4BE3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7E4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Акватлон</w:t>
            </w:r>
            <w:proofErr w:type="spellEnd"/>
            <w:r w:rsidR="00AC7E41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, </w:t>
            </w:r>
          </w:p>
          <w:p w:rsidR="009C3CE4" w:rsidRPr="001D4BE3" w:rsidRDefault="00AC7E41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3D34A5">
        <w:trPr>
          <w:trHeight w:val="60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(сумма этапов)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26D7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 xml:space="preserve">Триатлон, </w:t>
            </w:r>
          </w:p>
          <w:p w:rsidR="009C3CE4" w:rsidRPr="001D4BE3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  <w:r w:rsidRPr="001D4BE3"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1-6</w:t>
            </w:r>
          </w:p>
        </w:tc>
      </w:tr>
      <w:tr w:rsidR="009C3CE4" w:rsidRPr="009C3CE4" w:rsidTr="005A6390">
        <w:trPr>
          <w:trHeight w:val="11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3CE4" w:rsidRPr="001D4BE3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1"/>
                <w:szCs w:val="21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026D7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Триатлон - длинная дистанция,</w:t>
            </w:r>
          </w:p>
          <w:p w:rsidR="009C3CE4" w:rsidRPr="001D4BE3" w:rsidRDefault="009C3CE4" w:rsidP="00C026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зимний,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  <w:t xml:space="preserve">триатлон - кросс,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5A6390">
        <w:trPr>
          <w:trHeight w:val="11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:rsidTr="005A6390">
        <w:trPr>
          <w:trHeight w:val="175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</w:t>
            </w:r>
          </w:p>
          <w:p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5A6390">
        <w:trPr>
          <w:trHeight w:val="114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:rsidTr="005A6390">
        <w:trPr>
          <w:trHeight w:val="6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5A6390">
        <w:trPr>
          <w:trHeight w:val="123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:rsidTr="005A6390">
        <w:trPr>
          <w:trHeight w:val="119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1-4</w:t>
            </w:r>
          </w:p>
        </w:tc>
      </w:tr>
      <w:tr w:rsidR="009C3CE4" w:rsidRPr="009C3CE4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1D4BE3">
        <w:trPr>
          <w:trHeight w:val="631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эстафета </w:t>
            </w:r>
            <w:r w:rsid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(3 чел.), </w:t>
            </w:r>
          </w:p>
          <w:p w:rsidR="00C00231" w:rsidRPr="001D4BE3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</w:t>
            </w:r>
            <w:r w:rsidR="00C00231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5A6390">
        <w:trPr>
          <w:trHeight w:val="6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Триатлон - зимний, триатлон - кросс, 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- спринт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1-3</w:t>
            </w:r>
          </w:p>
        </w:tc>
      </w:tr>
      <w:tr w:rsidR="009C3CE4" w:rsidRPr="009C3CE4" w:rsidTr="001D4BE3">
        <w:trPr>
          <w:trHeight w:val="58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:rsidTr="001D4BE3">
        <w:trPr>
          <w:trHeight w:val="630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1-2</w:t>
            </w:r>
          </w:p>
        </w:tc>
      </w:tr>
      <w:tr w:rsidR="009C3CE4" w:rsidRPr="009C3CE4" w:rsidTr="001D4BE3">
        <w:trPr>
          <w:trHeight w:val="666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A35174">
        <w:trPr>
          <w:trHeight w:val="72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1F5D" w:rsidRPr="001D4BE3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Триатлон - зимний - эстафета (3 чел.), </w:t>
            </w:r>
            <w:proofErr w:type="spellStart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дуатлон</w:t>
            </w:r>
            <w:proofErr w:type="spellEnd"/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="001C1F5D"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–</w:t>
            </w: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эстафета</w:t>
            </w:r>
          </w:p>
          <w:p w:rsidR="009C3CE4" w:rsidRPr="00C00231" w:rsidRDefault="009C3CE4" w:rsidP="001C1F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D4BE3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(3 чел.)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Юниорки, юниорки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1D4BE3">
        <w:trPr>
          <w:trHeight w:val="857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A6390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Акватлон</w:t>
            </w:r>
            <w:proofErr w:type="spellEnd"/>
            <w:r w:rsidR="005A639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, </w:t>
            </w:r>
          </w:p>
          <w:p w:rsidR="009C3CE4" w:rsidRPr="00C00231" w:rsidRDefault="005A6390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дуатлон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-кросс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Юниоры, юниорки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(18-23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9C3CE4" w:rsidRPr="009C3CE4" w:rsidTr="001D4BE3">
        <w:trPr>
          <w:trHeight w:val="672"/>
        </w:trPr>
        <w:tc>
          <w:tcPr>
            <w:tcW w:w="22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Федерации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спринт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1-2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1-4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1-3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Триатлон - эстафета (3 чел.), триатлон - эстафета (2 м + 2 ж)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(18-23 года)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34314" w:rsidRPr="009C3CE4" w:rsidTr="00FB0879">
        <w:trPr>
          <w:trHeight w:val="672"/>
        </w:trPr>
        <w:tc>
          <w:tcPr>
            <w:tcW w:w="228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314" w:rsidRPr="009C3CE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314" w:rsidRPr="00134314" w:rsidRDefault="0013431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Юниоры, юниорки (16-19 лет)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34314" w:rsidRPr="00134314" w:rsidRDefault="0013431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134314">
              <w:rPr>
                <w:rFonts w:ascii="Times New Roman" w:hAnsi="Times New Roman" w:cs="Times New Roman"/>
              </w:rPr>
              <w:t>1</w:t>
            </w:r>
          </w:p>
        </w:tc>
      </w:tr>
      <w:tr w:rsidR="001C1F5D" w:rsidRPr="001A421D" w:rsidTr="00E05DE2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A421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1C1F5D" w:rsidRPr="00177EAA" w:rsidTr="00E05DE2">
        <w:trPr>
          <w:trHeight w:val="414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177EAA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1C1F5D" w:rsidRPr="00C7304D" w:rsidTr="005A6390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1F5D" w:rsidRPr="00C7304D" w:rsidRDefault="001C1F5D" w:rsidP="005A63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норм для присвоения спортивного разряда «Кандидат в мастера спорта», согласно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Всероссийской спортивной классификации по триатлону</w:t>
            </w:r>
          </w:p>
        </w:tc>
      </w:tr>
      <w:tr w:rsidR="001C1F5D" w:rsidRPr="00C7304D" w:rsidTr="005A6390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1F5D" w:rsidRPr="00C7304D" w:rsidTr="005A6390">
        <w:trPr>
          <w:trHeight w:val="375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1F5D" w:rsidRPr="00A0218B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F5D" w:rsidRPr="00C7304D" w:rsidRDefault="001C1F5D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1F5D" w:rsidRPr="00E05DE2" w:rsidRDefault="001C1F5D" w:rsidP="001C1F5D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15 лет</w:t>
      </w:r>
      <w:r w:rsidRPr="00E05DE2">
        <w:rPr>
          <w:rFonts w:ascii="Times New Roman" w:hAnsi="Times New Roman" w:cs="Times New Roman"/>
          <w:i/>
          <w:sz w:val="25"/>
          <w:szCs w:val="25"/>
        </w:rPr>
        <w:t xml:space="preserve">, </w:t>
      </w:r>
      <w:r w:rsidRPr="00E05DE2">
        <w:rPr>
          <w:rFonts w:ascii="Times New Roman" w:hAnsi="Times New Roman" w:cs="Times New Roman"/>
          <w:sz w:val="25"/>
          <w:szCs w:val="25"/>
        </w:rPr>
        <w:t>КМС с 14 лет</w:t>
      </w:r>
      <w:r w:rsidR="005A6390" w:rsidRPr="00E05DE2">
        <w:rPr>
          <w:rFonts w:ascii="Times New Roman" w:hAnsi="Times New Roman" w:cs="Times New Roman"/>
          <w:sz w:val="25"/>
          <w:szCs w:val="25"/>
        </w:rPr>
        <w:t>;</w:t>
      </w:r>
    </w:p>
    <w:p w:rsidR="000A7D59" w:rsidRDefault="000A7D59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EC381A" w:rsidRPr="0075736A" w:rsidRDefault="00134314" w:rsidP="00EC381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ТХЭКВОНДО 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268"/>
        <w:gridCol w:w="1701"/>
        <w:gridCol w:w="1134"/>
        <w:gridCol w:w="992"/>
        <w:gridCol w:w="992"/>
        <w:gridCol w:w="992"/>
      </w:tblGrid>
      <w:tr w:rsidR="00EC381A" w:rsidRPr="0075736A" w:rsidTr="00EC381A">
        <w:trPr>
          <w:trHeight w:val="263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Статус спортивных </w:t>
            </w: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lastRenderedPageBreak/>
              <w:t>соревнований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lastRenderedPageBreak/>
              <w:t>Спортивная дисциплина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  <w:t>Требование: занять место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 Bold" w:eastAsia="Times New Roman" w:hAnsi="Times New Roman Bold" w:cs="Times New Roman"/>
                <w:i/>
                <w:szCs w:val="28"/>
                <w:lang w:eastAsia="ru-RU"/>
              </w:rPr>
            </w:pPr>
            <w:r w:rsidRPr="00EC381A">
              <w:rPr>
                <w:rFonts w:ascii="Times New Roman Bold" w:eastAsia="Times New Roman" w:hAnsi="Times New Roman Bold" w:cs="Times New Roman"/>
                <w:i/>
                <w:sz w:val="20"/>
                <w:szCs w:val="28"/>
                <w:lang w:eastAsia="ru-RU"/>
              </w:rPr>
              <w:t xml:space="preserve">Условие выполнения требования: количество побед </w:t>
            </w:r>
            <w:r w:rsidRPr="00EC381A">
              <w:rPr>
                <w:rFonts w:ascii="Times New Roman Bold" w:eastAsia="Times New Roman" w:hAnsi="Times New Roman Bold" w:cs="Times New Roman"/>
                <w:i/>
                <w:sz w:val="20"/>
                <w:szCs w:val="28"/>
                <w:lang w:eastAsia="ru-RU"/>
              </w:rPr>
              <w:lastRenderedPageBreak/>
              <w:t>(не менее)</w:t>
            </w:r>
          </w:p>
        </w:tc>
      </w:tr>
      <w:tr w:rsidR="00EC381A" w:rsidRPr="0075736A" w:rsidTr="003D34A5">
        <w:trPr>
          <w:trHeight w:val="25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EC381A" w:rsidRPr="0075736A" w:rsidTr="00EC381A">
        <w:trPr>
          <w:trHeight w:val="294"/>
        </w:trPr>
        <w:tc>
          <w:tcPr>
            <w:tcW w:w="157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7-16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ПОДА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111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3D34A5">
        <w:trPr>
          <w:trHeight w:val="137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124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3D34A5">
        <w:trPr>
          <w:trHeight w:val="189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566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gram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стоп-балл</w:t>
            </w:r>
            <w:proofErr w:type="gram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128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специальная техника - командные </w:t>
            </w: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76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AE0773">
        <w:trPr>
          <w:trHeight w:val="192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*Условие:  в командных соревнованиях победить 50% проведенных поединков, выступлениях 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Кубок России (финал)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ВТФ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AE0773">
        <w:trPr>
          <w:trHeight w:val="1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157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стоп - балл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- 30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- 21 упражнение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ГТФ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хъёнг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AE0773">
        <w:trPr>
          <w:trHeight w:val="66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МФТ - </w:t>
            </w:r>
            <w:proofErr w:type="spellStart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туль</w:t>
            </w:r>
            <w:proofErr w:type="spellEnd"/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AE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ГТФ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3D34A5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Ф-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20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разбивание досок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специальная техника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Мужчины, женщины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8079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*Условие: в командных соревнованиях победить 50% проведенных поединков, выступлениях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 xml:space="preserve">ВТФ - весовая категория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(до 21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5-8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213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Юноши, девушки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(12-14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221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               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ГТФ - стоп - балл - весовая категория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Юниоры, юниорки                    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постановочный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3D34A5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ВТФ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пхумсэ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- 23 упражнения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3D34A5">
        <w:trPr>
          <w:trHeight w:val="175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группа - 18 упражнений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EC381A" w:rsidRPr="0075736A" w:rsidTr="00EC381A">
        <w:trPr>
          <w:trHeight w:val="70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75736A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поединки - командные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Юниоры, юниорки     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МФТ - спарринг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:rsidR="00EC381A" w:rsidRPr="00E05DE2" w:rsidRDefault="00EC381A" w:rsidP="00E0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5736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хъёнг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МФТ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туль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командные соревнования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:rsidTr="00EC381A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05DE2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ГТФ - </w:t>
            </w:r>
            <w:proofErr w:type="gram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стоп-балл</w:t>
            </w:r>
            <w:proofErr w:type="gram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- </w:t>
            </w:r>
            <w:proofErr w:type="spellStart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командые</w:t>
            </w:r>
            <w:proofErr w:type="spellEnd"/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соревнования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Юниоры, юниорки      </w:t>
            </w:r>
          </w:p>
          <w:p w:rsidR="00EC381A" w:rsidRPr="00E05DE2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(15-17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:rsidTr="00E05DE2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разбивание досок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EC381A" w:rsidRPr="0075736A" w:rsidTr="00134314">
        <w:trPr>
          <w:trHeight w:val="60"/>
        </w:trPr>
        <w:tc>
          <w:tcPr>
            <w:tcW w:w="157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81A" w:rsidRPr="0075736A" w:rsidRDefault="00EC381A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МФТ - специальная техника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     (14-17 лет)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C381A" w:rsidRPr="00EC381A" w:rsidRDefault="00EC381A" w:rsidP="00470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EC381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</w:t>
            </w:r>
          </w:p>
        </w:tc>
      </w:tr>
      <w:tr w:rsidR="00134314" w:rsidRPr="0075736A" w:rsidTr="00134314">
        <w:trPr>
          <w:trHeight w:val="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34314" w:rsidRPr="0075736A" w:rsidRDefault="00134314" w:rsidP="00470D46">
            <w:pPr>
              <w:spacing w:after="0" w:line="240" w:lineRule="auto"/>
              <w:rPr>
                <w:rFonts w:ascii="Helvetica Neue" w:eastAsia="Times New Roman" w:hAnsi="Helvetica Neue" w:cs="Times New Roman"/>
                <w:color w:val="000000"/>
                <w:lang w:eastAsia="ru-RU"/>
              </w:rPr>
            </w:pPr>
            <w:r w:rsidRPr="00134314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t xml:space="preserve">Всероссийская Спартакиада между субъектами Российской </w:t>
            </w:r>
            <w:r w:rsidRPr="00134314">
              <w:rPr>
                <w:rFonts w:ascii="Helvetica Neue" w:eastAsia="Times New Roman" w:hAnsi="Helvetica Neue" w:cs="Times New Roman"/>
                <w:color w:val="000000"/>
                <w:lang w:eastAsia="ru-RU"/>
              </w:rPr>
              <w:lastRenderedPageBreak/>
              <w:t>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314" w:rsidRPr="00EC381A" w:rsidRDefault="00134314" w:rsidP="00470D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134314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ВТФ - весовая категория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Юниоры, юниорки (15-16 лет)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1-3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34314" w:rsidRPr="00134314" w:rsidRDefault="0013431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34314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</w:tbl>
    <w:p w:rsidR="000A7D59" w:rsidRDefault="00EC381A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*МС выполняется с 15 лет, КМС – с 12 лет</w:t>
      </w:r>
      <w:r w:rsidR="00E05DE2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11AB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511AB" w:rsidRPr="00E05DE2" w:rsidRDefault="007511AB" w:rsidP="001C1F5D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A45B81" w:rsidRPr="001C1F5D" w:rsidRDefault="00A45B81" w:rsidP="001C1F5D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</w:p>
    <w:p w:rsidR="009C3CE4" w:rsidRPr="001C1F5D" w:rsidRDefault="00C00231" w:rsidP="001C1F5D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C00231">
        <w:rPr>
          <w:rFonts w:ascii="Times New Roman" w:hAnsi="Times New Roman" w:cs="Times New Roman"/>
          <w:b/>
          <w:sz w:val="28"/>
        </w:rPr>
        <w:t>УШУ</w:t>
      </w:r>
      <w:r w:rsidR="007511AB">
        <w:rPr>
          <w:rFonts w:ascii="Times New Roman" w:hAnsi="Times New Roman" w:cs="Times New Roman"/>
          <w:b/>
          <w:sz w:val="28"/>
        </w:rPr>
        <w:t xml:space="preserve"> 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1418"/>
        <w:gridCol w:w="1701"/>
        <w:gridCol w:w="992"/>
        <w:gridCol w:w="1134"/>
        <w:gridCol w:w="992"/>
        <w:gridCol w:w="1134"/>
      </w:tblGrid>
      <w:tr w:rsidR="004C2CB5" w:rsidRPr="009C3CE4" w:rsidTr="0060557E">
        <w:trPr>
          <w:trHeight w:val="60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Спортивная дисциплина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i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Условие выполнения требования</w:t>
            </w:r>
          </w:p>
        </w:tc>
      </w:tr>
      <w:tr w:rsidR="004C2CB5" w:rsidRPr="009C3CE4" w:rsidTr="0060557E">
        <w:trPr>
          <w:trHeight w:val="238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Количество поединков</w:t>
            </w:r>
          </w:p>
        </w:tc>
      </w:tr>
      <w:tr w:rsidR="004C2CB5" w:rsidRPr="009C3CE4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  <w:r w:rsid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1C1F5D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1F5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</w:t>
            </w:r>
          </w:p>
        </w:tc>
      </w:tr>
      <w:tr w:rsidR="004C2CB5" w:rsidRPr="009C3CE4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</w:tr>
      <w:tr w:rsidR="004C2CB5" w:rsidRPr="009C3CE4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:rsidTr="0060557E">
        <w:trPr>
          <w:trHeight w:val="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Кубок России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Мужчины, женщины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C2CB5" w:rsidRPr="009C3CE4" w:rsidTr="0060557E">
        <w:trPr>
          <w:trHeight w:val="60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Саньда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60557E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Юниоры, юниорки               (17-18 лет)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11AB" w:rsidRPr="009C3CE4" w:rsidTr="00FB0879">
        <w:trPr>
          <w:trHeight w:val="759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Юноши, девушки </w:t>
            </w:r>
          </w:p>
          <w:p w:rsidR="007511AB" w:rsidRPr="0060557E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(15-16 лет)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11AB" w:rsidRPr="009C3CE4" w:rsidRDefault="007511AB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C2CB5" w:rsidRPr="009C3CE4" w:rsidTr="0060557E">
        <w:trPr>
          <w:trHeight w:val="105"/>
        </w:trPr>
        <w:tc>
          <w:tcPr>
            <w:tcW w:w="2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 условия</w:t>
            </w:r>
          </w:p>
        </w:tc>
        <w:tc>
          <w:tcPr>
            <w:tcW w:w="7371" w:type="dxa"/>
            <w:gridSpan w:val="6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МС присваивается при наличии КМС.</w:t>
            </w:r>
          </w:p>
        </w:tc>
      </w:tr>
      <w:tr w:rsidR="004C2CB5" w:rsidRPr="009C3CE4" w:rsidTr="0060557E">
        <w:trPr>
          <w:trHeight w:val="60"/>
        </w:trPr>
        <w:tc>
          <w:tcPr>
            <w:tcW w:w="2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4C2CB5" w:rsidRPr="009C3CE4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CB5" w:rsidRPr="00E05DE2" w:rsidRDefault="004C2CB5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05DE2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Для присвоения МС, КМС  необходимо занять место и одержать указанное количество побед. </w:t>
            </w:r>
          </w:p>
        </w:tc>
      </w:tr>
    </w:tbl>
    <w:p w:rsidR="00C00231" w:rsidRPr="0060557E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выполняется с 16 лет, КМС - с 14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00231" w:rsidRPr="00C00231" w:rsidRDefault="00C00231" w:rsidP="00C00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552"/>
        <w:gridCol w:w="2268"/>
        <w:gridCol w:w="1275"/>
        <w:gridCol w:w="1134"/>
      </w:tblGrid>
      <w:tr w:rsidR="00C00231" w:rsidRPr="001A421D" w:rsidTr="0060557E">
        <w:trPr>
          <w:trHeight w:val="363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A421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C00231" w:rsidRPr="00177EAA" w:rsidTr="0060557E">
        <w:trPr>
          <w:trHeight w:val="450"/>
        </w:trPr>
        <w:tc>
          <w:tcPr>
            <w:tcW w:w="2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177EAA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C00231" w:rsidRPr="00C7304D" w:rsidTr="0060557E">
        <w:trPr>
          <w:trHeight w:val="532"/>
        </w:trPr>
        <w:tc>
          <w:tcPr>
            <w:tcW w:w="2425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22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0231" w:rsidRDefault="00C00231" w:rsidP="00C00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ушу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C00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Таолу</w:t>
            </w:r>
            <w:proofErr w:type="spellEnd"/>
            <w:r w:rsidRPr="00C00231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>» и «Традиционное ушу»</w:t>
            </w:r>
          </w:p>
          <w:p w:rsidR="00C00231" w:rsidRPr="00C7304D" w:rsidRDefault="00C00231" w:rsidP="00C00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:rsidTr="0060557E">
        <w:trPr>
          <w:trHeight w:val="6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229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0231" w:rsidRPr="00C7304D" w:rsidTr="0060557E">
        <w:trPr>
          <w:trHeight w:val="50"/>
        </w:trPr>
        <w:tc>
          <w:tcPr>
            <w:tcW w:w="2425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231" w:rsidRPr="00A0218B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22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231" w:rsidRPr="00C7304D" w:rsidRDefault="00C00231" w:rsidP="00DD67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57FE1" w:rsidRDefault="00C00231" w:rsidP="00F57FE1">
      <w:pPr>
        <w:spacing w:after="0" w:line="240" w:lineRule="auto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ru-RU"/>
        </w:rPr>
        <w:t>*</w:t>
      </w:r>
      <w:r w:rsidR="009C3CE4" w:rsidRP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 КМС - с 12 лет</w:t>
      </w:r>
      <w:r w:rsidR="0060557E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597F00" w:rsidRDefault="00597F00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35174" w:rsidRDefault="00A35174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64983" w:rsidRDefault="00664983" w:rsidP="00F57FE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35174" w:rsidRDefault="00A35174" w:rsidP="001D4BE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E0773" w:rsidRDefault="00AE0773" w:rsidP="00AE077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54727" w:rsidRPr="00454727" w:rsidRDefault="00454727" w:rsidP="00AE0773">
      <w:pPr>
        <w:spacing w:after="0" w:line="240" w:lineRule="auto"/>
        <w:rPr>
          <w:rFonts w:ascii="Times New Roman" w:eastAsia="Times New Roman" w:hAnsi="Times New Roman" w:cs="Times New Roman"/>
          <w:szCs w:val="32"/>
          <w:lang w:eastAsia="ru-RU"/>
        </w:rPr>
      </w:pPr>
    </w:p>
    <w:p w:rsidR="009C3CE4" w:rsidRPr="00F57FE1" w:rsidRDefault="00C00231" w:rsidP="00AE077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0231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lastRenderedPageBreak/>
        <w:t>ФЕХТОВАНИЕ</w:t>
      </w:r>
      <w:r w:rsidR="007511AB">
        <w:rPr>
          <w:rFonts w:ascii="Times New Roman" w:eastAsia="Times New Roman" w:hAnsi="Times New Roman" w:cs="Times New Roman"/>
          <w:b/>
          <w:sz w:val="28"/>
          <w:szCs w:val="32"/>
          <w:lang w:eastAsia="ru-RU"/>
        </w:rPr>
        <w:t xml:space="preserve"> 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2126"/>
        <w:gridCol w:w="1276"/>
        <w:gridCol w:w="142"/>
        <w:gridCol w:w="850"/>
        <w:gridCol w:w="851"/>
        <w:gridCol w:w="850"/>
        <w:gridCol w:w="992"/>
        <w:gridCol w:w="851"/>
      </w:tblGrid>
      <w:tr w:rsidR="009C3CE4" w:rsidRPr="009C3CE4" w:rsidTr="001C1F5D">
        <w:trPr>
          <w:trHeight w:val="333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Спортивные дисциплины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Требование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Условие выполнения требования</w:t>
            </w:r>
          </w:p>
        </w:tc>
      </w:tr>
      <w:tr w:rsidR="009C3CE4" w:rsidRPr="009C3CE4" w:rsidTr="00C00231">
        <w:trPr>
          <w:trHeight w:val="80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Занять место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ru-RU"/>
              </w:rPr>
              <w:t>Количество побед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A3517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</w:pPr>
            <w:r w:rsidRPr="00A35174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Количество   участников, (команд) в виде программы</w:t>
            </w:r>
          </w:p>
        </w:tc>
      </w:tr>
      <w:tr w:rsidR="00C00231" w:rsidRPr="009C3CE4" w:rsidTr="00CE412D">
        <w:trPr>
          <w:trHeight w:val="26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  <w:r w:rsidR="00F57FE1"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</w:t>
            </w:r>
          </w:p>
        </w:tc>
      </w:tr>
      <w:tr w:rsidR="00C00231" w:rsidRPr="009C3CE4" w:rsidTr="00C00231">
        <w:trPr>
          <w:trHeight w:val="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</w:t>
            </w:r>
          </w:p>
        </w:tc>
      </w:tr>
      <w:tr w:rsidR="00C00231" w:rsidRPr="009C3CE4" w:rsidTr="00C00231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России,</w:t>
            </w:r>
            <w:r w:rsidRPr="009C3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Всероссийская Спартакиада между субъектами Российской Федерации</w:t>
            </w:r>
            <w:r w:rsidRPr="009C3CE4"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:rsidTr="00C00231">
        <w:trPr>
          <w:trHeight w:val="442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:rsidTr="00C00231">
        <w:trPr>
          <w:trHeight w:val="259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:rsidTr="00C00231">
        <w:trPr>
          <w:trHeight w:val="28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Кубок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17-32*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</w:tr>
      <w:tr w:rsidR="009C3CE4" w:rsidRPr="009C3CE4" w:rsidTr="00C00231">
        <w:trPr>
          <w:trHeight w:val="40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*Условие: для выполнения МС по занятому месту необходимо в течение 2 лет занять 17-32 место при участии не менее 36 спортсменов: на двух  чемпионатах России и одном Кубке России или на одном чемпионате России и двух Кубках России</w:t>
            </w:r>
          </w:p>
        </w:tc>
      </w:tr>
      <w:tr w:rsidR="009C3CE4" w:rsidRPr="009C3CE4" w:rsidTr="00C00231">
        <w:trPr>
          <w:trHeight w:val="25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Мужчины, женщины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C3CE4" w:rsidRPr="009C3CE4" w:rsidTr="00C00231">
        <w:trPr>
          <w:trHeight w:val="7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7F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11-16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:rsidTr="00C00231">
        <w:trPr>
          <w:trHeight w:val="306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24 лет)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4-5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:rsidTr="00C00231">
        <w:trPr>
          <w:trHeight w:val="14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  <w:r w:rsidR="00852766"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9-12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:rsidTr="003D34A5">
        <w:trPr>
          <w:trHeight w:val="40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Юниоры, юниорки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21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3-4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9C3CE4" w:rsidRPr="009C3CE4" w:rsidTr="003D34A5">
        <w:trPr>
          <w:trHeight w:val="193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:rsidR="009C3CE4" w:rsidRPr="00C00231" w:rsidRDefault="009C3CE4" w:rsidP="00F57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1-2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9C3CE4" w:rsidRPr="009C3CE4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Юноши, девушки 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9C3CE4" w:rsidRPr="009C3CE4" w:rsidTr="003D34A5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7FE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</w:p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 xml:space="preserve">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C3CE4" w:rsidRPr="00C00231" w:rsidRDefault="009C3CE4" w:rsidP="009C3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23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Спартакиада между субъектами Российской  Федерации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24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4-8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Юниоры, юниорки (до 21 года)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18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1-3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6</w:t>
            </w:r>
          </w:p>
        </w:tc>
      </w:tr>
      <w:tr w:rsidR="007511AB" w:rsidRPr="009C3CE4" w:rsidTr="007511AB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Рапира, сабля, шпага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</w:tr>
      <w:tr w:rsidR="007511AB" w:rsidRPr="009C3CE4" w:rsidTr="00FB0879">
        <w:trPr>
          <w:trHeight w:val="60"/>
        </w:trPr>
        <w:tc>
          <w:tcPr>
            <w:tcW w:w="2000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7511AB" w:rsidRPr="009C3CE4" w:rsidRDefault="007511AB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11AB" w:rsidRPr="007511AB" w:rsidRDefault="007511AB">
            <w:pPr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Рапира - командные соревнования, сабля - командные соревнования,   шпага - командные соревнования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Юноши, девушки (до 15 лет)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7511AB" w:rsidRPr="007511AB" w:rsidRDefault="007511AB">
            <w:pPr>
              <w:jc w:val="center"/>
              <w:rPr>
                <w:rFonts w:ascii="Times New Roman" w:hAnsi="Times New Roman" w:cs="Times New Roman"/>
              </w:rPr>
            </w:pPr>
            <w:r w:rsidRPr="007511AB">
              <w:rPr>
                <w:rFonts w:ascii="Times New Roman" w:hAnsi="Times New Roman" w:cs="Times New Roman"/>
              </w:rPr>
              <w:t> </w:t>
            </w:r>
          </w:p>
        </w:tc>
      </w:tr>
      <w:tr w:rsidR="009C3CE4" w:rsidRPr="009C3CE4" w:rsidTr="003D34A5">
        <w:trPr>
          <w:trHeight w:val="246"/>
        </w:trPr>
        <w:tc>
          <w:tcPr>
            <w:tcW w:w="20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C3CE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Иные условия </w:t>
            </w:r>
          </w:p>
        </w:tc>
        <w:tc>
          <w:tcPr>
            <w:tcW w:w="7938" w:type="dxa"/>
            <w:gridSpan w:val="8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Присвоение КМС осуществляется при выполнении требований по занятому месту или по количеству побед.</w:t>
            </w:r>
          </w:p>
        </w:tc>
      </w:tr>
      <w:tr w:rsidR="009C3CE4" w:rsidRPr="009C3CE4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 При выполнении требования КМС по количеству побед:                                                                             </w:t>
            </w:r>
          </w:p>
        </w:tc>
      </w:tr>
      <w:tr w:rsidR="009C3CE4" w:rsidRPr="009C3CE4" w:rsidTr="0060557E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2.1. Победы необходимо одержать в течение двух лет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 даты </w:t>
            </w:r>
            <w:proofErr w:type="spell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одержания</w:t>
            </w:r>
            <w:proofErr w:type="spellEnd"/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первой победы.</w:t>
            </w:r>
          </w:p>
        </w:tc>
      </w:tr>
      <w:tr w:rsidR="009C3CE4" w:rsidRPr="009C3CE4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2.2. Над одним и тем же спортсменом </w:t>
            </w:r>
            <w:proofErr w:type="gramStart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засчитывается не более двух побед</w:t>
            </w:r>
            <w:proofErr w:type="gramEnd"/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одержанных на разных спортивных соревнованиях.</w:t>
            </w:r>
          </w:p>
        </w:tc>
      </w:tr>
      <w:tr w:rsidR="009C3CE4" w:rsidRPr="009C3CE4" w:rsidTr="00C00231">
        <w:trPr>
          <w:trHeight w:val="117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2.3. Победа над МС приравнивается к двум победам над КМС.</w:t>
            </w:r>
          </w:p>
        </w:tc>
      </w:tr>
      <w:tr w:rsidR="009C3CE4" w:rsidRPr="009C3CE4" w:rsidTr="00C00231">
        <w:trPr>
          <w:trHeight w:val="278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2.4. Победы, зафиксированные по техническим причинам, не засчитываются.</w:t>
            </w:r>
          </w:p>
        </w:tc>
      </w:tr>
      <w:tr w:rsidR="009C3CE4" w:rsidRPr="009C3CE4" w:rsidTr="00C00231">
        <w:trPr>
          <w:trHeight w:val="454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 В спортивных дисциплинах, в наименованиях которых содержатся слова «командные соревнования», при выполнении требования по занятому месту, необходимо участие спортсмена в спортивном соревновании не ниже, чем в 1/4 финала. </w:t>
            </w:r>
          </w:p>
        </w:tc>
      </w:tr>
      <w:tr w:rsidR="009C3CE4" w:rsidRPr="009C3CE4" w:rsidTr="00C00231">
        <w:trPr>
          <w:trHeight w:val="60"/>
        </w:trPr>
        <w:tc>
          <w:tcPr>
            <w:tcW w:w="20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C3CE4" w:rsidRPr="009C3CE4" w:rsidRDefault="009C3CE4" w:rsidP="009C3CE4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C3CE4" w:rsidRPr="0060557E" w:rsidRDefault="009C3CE4" w:rsidP="009C3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4. Для участия в спортивных соревнованиях спортсмен должен достичь установленного возраста в календарный год проведения спортивных соревнований.</w:t>
            </w:r>
          </w:p>
        </w:tc>
      </w:tr>
    </w:tbl>
    <w:p w:rsidR="00AF111F" w:rsidRDefault="001C1F5D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  <w:r w:rsidRP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*МС выполняется с 14 лет, КМС выполняется с 13 лет</w:t>
      </w:r>
      <w:r w:rsidR="0060557E">
        <w:rPr>
          <w:rFonts w:ascii="Times New Roman CYR" w:eastAsia="Times New Roman" w:hAnsi="Times New Roman CYR" w:cs="Times New Roman CYR"/>
          <w:sz w:val="25"/>
          <w:szCs w:val="25"/>
          <w:lang w:eastAsia="ru-RU"/>
        </w:rPr>
        <w:t>.</w:t>
      </w:r>
    </w:p>
    <w:p w:rsidR="00664983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664983" w:rsidRPr="00542B89" w:rsidRDefault="00664983" w:rsidP="0066498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ФИГУРНОЕ КАТАНИЕ 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664983" w:rsidRPr="001A421D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A421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64983" w:rsidRPr="00177EAA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177EAA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64983" w:rsidRPr="00C7304D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C7304D" w:rsidRDefault="00664983" w:rsidP="006649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фигурному катанию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64983" w:rsidRPr="00C7304D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983" w:rsidRPr="00C7304D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983" w:rsidRPr="00A0218B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983" w:rsidRPr="00C7304D" w:rsidRDefault="00664983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64983" w:rsidRDefault="00664983" w:rsidP="00664983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664983">
        <w:t xml:space="preserve"> </w:t>
      </w:r>
      <w:r w:rsidRPr="00664983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14 лет, в спортивной дисциплине «синхронное ката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ние» – с 15 лет, КМС – с 13 лет.</w:t>
      </w:r>
    </w:p>
    <w:p w:rsidR="00664983" w:rsidRPr="0060557E" w:rsidRDefault="00664983" w:rsidP="00AA726E">
      <w:pPr>
        <w:spacing w:after="0" w:line="240" w:lineRule="auto"/>
        <w:rPr>
          <w:rFonts w:ascii="Times New Roman CYR" w:eastAsia="Times New Roman" w:hAnsi="Times New Roman CYR" w:cs="Times New Roman CYR"/>
          <w:sz w:val="25"/>
          <w:szCs w:val="25"/>
          <w:lang w:eastAsia="ru-RU"/>
        </w:rPr>
      </w:pPr>
    </w:p>
    <w:p w:rsidR="00405794" w:rsidRPr="00542B89" w:rsidRDefault="00405794" w:rsidP="0040579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ХУДОЖЕСТВЕННАЯ ГИМНАСТИКА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87"/>
        <w:gridCol w:w="2890"/>
        <w:gridCol w:w="2268"/>
        <w:gridCol w:w="1275"/>
        <w:gridCol w:w="1134"/>
      </w:tblGrid>
      <w:tr w:rsidR="00405794" w:rsidRPr="001A421D" w:rsidTr="009D525A">
        <w:trPr>
          <w:trHeight w:val="363"/>
        </w:trPr>
        <w:tc>
          <w:tcPr>
            <w:tcW w:w="20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A421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405794" w:rsidRPr="00177EAA" w:rsidTr="009D525A">
        <w:trPr>
          <w:trHeight w:val="450"/>
        </w:trPr>
        <w:tc>
          <w:tcPr>
            <w:tcW w:w="20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177EAA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405794" w:rsidRPr="00C7304D" w:rsidTr="009D525A">
        <w:trPr>
          <w:trHeight w:val="163"/>
        </w:trPr>
        <w:tc>
          <w:tcPr>
            <w:tcW w:w="208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6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05794" w:rsidRPr="00C7304D" w:rsidRDefault="00405794" w:rsidP="004057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804FBF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Единой Всероссийской спортивной классификации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405794" w:rsidRPr="00C7304D" w:rsidTr="009D525A">
        <w:trPr>
          <w:trHeight w:val="6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6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05794" w:rsidRPr="00C7304D" w:rsidTr="009D525A">
        <w:trPr>
          <w:trHeight w:val="50"/>
        </w:trPr>
        <w:tc>
          <w:tcPr>
            <w:tcW w:w="2087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5794" w:rsidRPr="00A0218B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6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794" w:rsidRPr="00C7304D" w:rsidRDefault="00405794" w:rsidP="009D52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511AB" w:rsidRPr="002C040A" w:rsidRDefault="009D525A" w:rsidP="009D525A">
      <w:pPr>
        <w:pStyle w:val="a6"/>
        <w:spacing w:after="0"/>
        <w:rPr>
          <w:rFonts w:ascii="Times New Roman" w:eastAsia="Times New Roman" w:hAnsi="Times New Roman" w:cs="Times New Roman"/>
          <w:b/>
          <w:i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="00405794" w:rsidRPr="00405794">
        <w:rPr>
          <w:rFonts w:ascii="Times New Roman" w:eastAsia="Times New Roman" w:hAnsi="Times New Roman" w:cs="Times New Roman"/>
          <w:sz w:val="25"/>
          <w:szCs w:val="25"/>
          <w:lang w:eastAsia="ru-RU"/>
        </w:rPr>
        <w:t>МС выполняется с 15 лет, КМС - с 12 лет.</w:t>
      </w:r>
    </w:p>
    <w:p w:rsidR="00AA726E" w:rsidRPr="001D1E72" w:rsidRDefault="007511AB" w:rsidP="006055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ШАХМАТЫ </w:t>
      </w:r>
    </w:p>
    <w:p w:rsidR="00D57874" w:rsidRDefault="00D57874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283"/>
        <w:gridCol w:w="2694"/>
        <w:gridCol w:w="2268"/>
        <w:gridCol w:w="1275"/>
        <w:gridCol w:w="1134"/>
      </w:tblGrid>
      <w:tr w:rsidR="00D57874" w:rsidRPr="001A421D" w:rsidTr="0060557E">
        <w:trPr>
          <w:trHeight w:val="363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A421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D57874" w:rsidRPr="00177EAA" w:rsidTr="0060557E">
        <w:trPr>
          <w:trHeight w:val="450"/>
        </w:trPr>
        <w:tc>
          <w:tcPr>
            <w:tcW w:w="2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177EAA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D57874" w:rsidRPr="00C7304D" w:rsidTr="0060557E">
        <w:trPr>
          <w:trHeight w:val="532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37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7874" w:rsidRPr="0060557E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шахматам </w:t>
            </w:r>
          </w:p>
          <w:p w:rsidR="00D57874" w:rsidRPr="00C7304D" w:rsidRDefault="00D57874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:rsidTr="0060557E">
        <w:trPr>
          <w:trHeight w:val="60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371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7874" w:rsidRPr="00C7304D" w:rsidTr="0060557E">
        <w:trPr>
          <w:trHeight w:val="56"/>
        </w:trPr>
        <w:tc>
          <w:tcPr>
            <w:tcW w:w="2283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74" w:rsidRPr="00A0218B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37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874" w:rsidRPr="00C7304D" w:rsidRDefault="00D57874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81E45" w:rsidRDefault="00AA726E" w:rsidP="00AA726E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181E45" w:rsidSect="00254DA3">
          <w:pgSz w:w="11906" w:h="16838"/>
          <w:pgMar w:top="568" w:right="567" w:bottom="284" w:left="1559" w:header="709" w:footer="134" w:gutter="0"/>
          <w:cols w:space="708"/>
          <w:docGrid w:linePitch="360"/>
        </w:sectPr>
      </w:pP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>*МС п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рисваивается с 12 лет, КМС - c 9</w:t>
      </w:r>
      <w:r w:rsidRPr="00325085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лет</w:t>
      </w:r>
      <w:r w:rsidR="00A3517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15"/>
        <w:gridCol w:w="2678"/>
        <w:gridCol w:w="142"/>
        <w:gridCol w:w="1275"/>
        <w:gridCol w:w="1560"/>
      </w:tblGrid>
      <w:tr w:rsidR="00181E45" w:rsidRPr="00181E45" w:rsidTr="00A35174">
        <w:trPr>
          <w:trHeight w:val="810"/>
        </w:trPr>
        <w:tc>
          <w:tcPr>
            <w:tcW w:w="96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1E45" w:rsidRPr="00824025" w:rsidRDefault="00824025" w:rsidP="00D40C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lastRenderedPageBreak/>
              <w:t xml:space="preserve">СПОРТ </w:t>
            </w:r>
            <w:r w:rsidR="00E71D5D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ЛИЦ </w:t>
            </w:r>
            <w:r w:rsidRPr="0082402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>С ПОРАЖЕНИЕМ ОПОРНО-ДВИГАТЕЛЬНОГО АППАРАТА</w:t>
            </w:r>
            <w:r w:rsidR="00D40CC5">
              <w:rPr>
                <w:rFonts w:ascii="Times New Roman" w:eastAsia="Times New Roman" w:hAnsi="Times New Roman" w:cs="Times New Roman"/>
                <w:b/>
                <w:sz w:val="28"/>
                <w:szCs w:val="32"/>
                <w:lang w:eastAsia="ru-RU"/>
              </w:rPr>
              <w:t xml:space="preserve"> </w:t>
            </w:r>
          </w:p>
        </w:tc>
      </w:tr>
      <w:tr w:rsidR="007240C7" w:rsidRPr="00181E45" w:rsidTr="00A35174">
        <w:trPr>
          <w:trHeight w:val="589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Статус спортивных соревнований, общекомандное место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Пол, возраст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Спортивная дисциплина</w:t>
            </w:r>
            <w:proofErr w:type="gramStart"/>
            <w:r w:rsidRPr="00F239DF">
              <w:rPr>
                <w:rFonts w:ascii="Times New Roman" w:eastAsia="Times New Roman" w:hAnsi="Times New Roman" w:cs="Times New Roman"/>
                <w:i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Требование: </w:t>
            </w:r>
          </w:p>
          <w:p w:rsidR="007240C7" w:rsidRPr="00F239DF" w:rsidRDefault="007240C7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занять место</w:t>
            </w:r>
          </w:p>
        </w:tc>
      </w:tr>
      <w:tr w:rsidR="00F239DF" w:rsidRPr="00181E45" w:rsidTr="00A35174">
        <w:trPr>
          <w:trHeight w:val="12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7240C7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КМС</w:t>
            </w:r>
            <w:r w:rsidR="007240C7" w:rsidRPr="007240C7">
              <w:rPr>
                <w:rFonts w:ascii="Times New Roman" w:eastAsia="Times New Roman" w:hAnsi="Times New Roman" w:cs="Times New Roman"/>
                <w:i/>
                <w:szCs w:val="28"/>
                <w:lang w:eastAsia="ru-RU"/>
              </w:rPr>
              <w:t>*</w:t>
            </w:r>
          </w:p>
        </w:tc>
      </w:tr>
      <w:tr w:rsidR="00F239DF" w:rsidRPr="00181E45" w:rsidTr="00A35174">
        <w:trPr>
          <w:trHeight w:val="11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1</w:t>
            </w:r>
          </w:p>
        </w:tc>
        <w:tc>
          <w:tcPr>
            <w:tcW w:w="18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2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7240C7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</w:pPr>
            <w:r w:rsidRPr="007240C7">
              <w:rPr>
                <w:rFonts w:ascii="Times New Roman" w:eastAsia="Times New Roman" w:hAnsi="Times New Roman" w:cs="Times New Roman"/>
                <w:sz w:val="20"/>
                <w:szCs w:val="32"/>
                <w:lang w:eastAsia="ru-RU"/>
              </w:rPr>
              <w:t>5</w:t>
            </w:r>
          </w:p>
        </w:tc>
      </w:tr>
      <w:tr w:rsidR="00F239DF" w:rsidRPr="00181E45" w:rsidTr="00A35174">
        <w:trPr>
          <w:trHeight w:val="77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Чемпионат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4-6</w:t>
            </w:r>
          </w:p>
        </w:tc>
      </w:tr>
      <w:tr w:rsidR="00F239DF" w:rsidRPr="00181E45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:rsidTr="00A35174">
        <w:trPr>
          <w:trHeight w:val="60"/>
        </w:trPr>
        <w:tc>
          <w:tcPr>
            <w:tcW w:w="212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75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:rsidTr="007240C7">
        <w:trPr>
          <w:trHeight w:val="42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2-4</w:t>
            </w:r>
          </w:p>
        </w:tc>
      </w:tr>
      <w:tr w:rsidR="00F239DF" w:rsidRPr="00181E45" w:rsidTr="007240C7">
        <w:trPr>
          <w:trHeight w:val="264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Кубок России (финал)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Мужчины, женщины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3-4</w:t>
            </w:r>
          </w:p>
        </w:tc>
      </w:tr>
      <w:tr w:rsidR="00F239DF" w:rsidRPr="00181E45" w:rsidTr="007240C7">
        <w:trPr>
          <w:trHeight w:val="141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:rsidTr="007240C7">
        <w:trPr>
          <w:trHeight w:val="14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2</w:t>
            </w:r>
          </w:p>
        </w:tc>
      </w:tr>
      <w:tr w:rsidR="00F239DF" w:rsidRPr="00181E45" w:rsidTr="007240C7">
        <w:trPr>
          <w:trHeight w:val="6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Первенство России</w:t>
            </w:r>
          </w:p>
        </w:tc>
        <w:tc>
          <w:tcPr>
            <w:tcW w:w="185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>(до 17 лет)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одиночный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1-2</w:t>
            </w:r>
          </w:p>
        </w:tc>
      </w:tr>
      <w:tr w:rsidR="00F239DF" w:rsidRPr="00181E45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парный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:rsidTr="007240C7">
        <w:trPr>
          <w:trHeight w:val="70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Бадминтон - смешанный разряд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</w:t>
            </w:r>
          </w:p>
        </w:tc>
      </w:tr>
      <w:tr w:rsidR="00F239DF" w:rsidRPr="00181E45" w:rsidTr="007240C7">
        <w:trPr>
          <w:trHeight w:val="108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239DF" w:rsidRPr="00181E45" w:rsidRDefault="00F239DF" w:rsidP="00181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Юниоры, юниорки </w:t>
            </w: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br/>
              <w:t xml:space="preserve">(до 19 лет) 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Шахматы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1-3</w:t>
            </w:r>
          </w:p>
        </w:tc>
      </w:tr>
      <w:tr w:rsidR="00F239DF" w:rsidRPr="00181E45" w:rsidTr="007240C7">
        <w:trPr>
          <w:trHeight w:val="115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9DF" w:rsidRPr="00F239DF" w:rsidRDefault="00F239DF" w:rsidP="00181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F239D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Иные условия</w:t>
            </w:r>
          </w:p>
        </w:tc>
        <w:tc>
          <w:tcPr>
            <w:tcW w:w="7513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239DF" w:rsidRPr="0060557E" w:rsidRDefault="00F239DF" w:rsidP="00F23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0557E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1. В спортивных дисциплинах, содержащих в своих наименованиях слова «бадминтон», в составе команды необходимо участвовать не менее чем в 50% игр, проведенных командой, соответствующего спортивного соревнования.</w:t>
            </w:r>
          </w:p>
        </w:tc>
      </w:tr>
      <w:tr w:rsidR="00F239DF" w:rsidRPr="00F239DF" w:rsidTr="007240C7">
        <w:trPr>
          <w:trHeight w:val="70"/>
        </w:trPr>
        <w:tc>
          <w:tcPr>
            <w:tcW w:w="963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239DF" w:rsidRPr="00F239DF" w:rsidRDefault="00F239DF" w:rsidP="00F239DF">
            <w:pPr>
              <w:spacing w:after="0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</w:tc>
      </w:tr>
      <w:tr w:rsidR="007240C7" w:rsidRPr="001A421D" w:rsidTr="007240C7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A421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7240C7" w:rsidRPr="00177EAA" w:rsidTr="007240C7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177EAA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7240C7" w:rsidRPr="00C7304D" w:rsidTr="007240C7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240C7" w:rsidRPr="007240C7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поражением опорно-двигательного аппарата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«пауэрлифтинг», «пулевая стрельба», «шахматы»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7240C7" w:rsidRPr="00C7304D" w:rsidRDefault="007240C7" w:rsidP="00E71D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:rsidTr="007240C7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6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40C7" w:rsidRPr="00C7304D" w:rsidTr="007240C7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0C7" w:rsidRPr="00A0218B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40C7" w:rsidRPr="00C7304D" w:rsidRDefault="007240C7" w:rsidP="00E71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D6290" w:rsidRDefault="00FB0879" w:rsidP="0060557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lastRenderedPageBreak/>
        <w:t xml:space="preserve">СПОРТ ГЛУХИХ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3260"/>
        <w:gridCol w:w="2126"/>
        <w:gridCol w:w="993"/>
        <w:gridCol w:w="1134"/>
      </w:tblGrid>
      <w:tr w:rsidR="00FD6290" w:rsidRPr="00FD6290" w:rsidTr="00FD6290">
        <w:trPr>
          <w:trHeight w:val="48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Спортивная дисциплина</w:t>
            </w:r>
            <w:proofErr w:type="gramStart"/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1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Требование: занять место</w:t>
            </w:r>
          </w:p>
        </w:tc>
      </w:tr>
      <w:tr w:rsidR="00FD6290" w:rsidRPr="00FD6290" w:rsidTr="00FD6290">
        <w:trPr>
          <w:trHeight w:val="48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i/>
                <w:szCs w:val="24"/>
                <w:lang w:eastAsia="ru-RU"/>
              </w:rPr>
              <w:t>КМС*</w:t>
            </w:r>
          </w:p>
        </w:tc>
      </w:tr>
      <w:tr w:rsidR="00FD6290" w:rsidRPr="00FD6290" w:rsidTr="0060557E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D6290" w:rsidRPr="00FD6290" w:rsidRDefault="00FD6290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62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B0879" w:rsidRPr="00E71D5D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 xml:space="preserve">Дзюдо - </w:t>
            </w:r>
            <w:r w:rsidRPr="00FB0879">
              <w:rPr>
                <w:rFonts w:ascii="Times New Roman" w:hAnsi="Times New Roman" w:cs="Times New Roman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</w:tr>
      <w:tr w:rsidR="00FB0879" w:rsidRPr="00E71D5D" w:rsidTr="00FB0879">
        <w:trPr>
          <w:trHeight w:val="48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поединков.</w:t>
            </w:r>
          </w:p>
        </w:tc>
      </w:tr>
      <w:tr w:rsidR="00FB0879" w:rsidRPr="00E71D5D" w:rsidTr="0060557E">
        <w:trPr>
          <w:trHeight w:val="489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Кубок России (сумма этапов или финал)</w:t>
            </w:r>
          </w:p>
        </w:tc>
        <w:tc>
          <w:tcPr>
            <w:tcW w:w="3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</w:tr>
      <w:tr w:rsidR="00FB0879" w:rsidRPr="00E71D5D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</w:tr>
      <w:tr w:rsidR="00FB0879" w:rsidRPr="00E71D5D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Дзюдо (за исключением «командные соревнования»)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0879" w:rsidRDefault="00FB0879">
            <w:pPr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</w:rPr>
              <w:t xml:space="preserve">Дзюдо - </w:t>
            </w:r>
            <w:r>
              <w:rPr>
                <w:rFonts w:ascii="Times New Roman CYR" w:hAnsi="Times New Roman CYR" w:cs="Times New Roman CYR"/>
              </w:rPr>
              <w:br/>
              <w:t>командные соревнования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2-3</w:t>
            </w:r>
          </w:p>
        </w:tc>
      </w:tr>
      <w:tr w:rsidR="00FB0879" w:rsidRPr="00E71D5D" w:rsidTr="00FB0879">
        <w:trPr>
          <w:trHeight w:val="7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B08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Условие: принять участие не менее чем в 50% всех встреч, проведенных командой, и выиграть не менее 50% проведенных поединков</w:t>
            </w:r>
          </w:p>
        </w:tc>
      </w:tr>
      <w:tr w:rsidR="00FB0879" w:rsidRPr="00E71D5D" w:rsidTr="00FD6290">
        <w:trPr>
          <w:trHeight w:val="480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60557E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60557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(14-18 лет)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Каратэ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Pr="00E71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(10-18 лет)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Плавание - эстафета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1D5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1-2</w:t>
            </w:r>
          </w:p>
        </w:tc>
      </w:tr>
      <w:tr w:rsidR="00FB0879" w:rsidRPr="00E71D5D" w:rsidTr="00FB0879">
        <w:trPr>
          <w:trHeight w:val="750"/>
        </w:trPr>
        <w:tc>
          <w:tcPr>
            <w:tcW w:w="2126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79" w:rsidRPr="00E71D5D" w:rsidRDefault="00FB0879" w:rsidP="00FD629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 w:rsidP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Юноши, девушки</w:t>
            </w:r>
            <w:r w:rsidRPr="00FB0879">
              <w:rPr>
                <w:rFonts w:ascii="Times New Roman" w:hAnsi="Times New Roman" w:cs="Times New Roman"/>
              </w:rPr>
              <w:br/>
              <w:t>(15-17 лет)</w:t>
            </w:r>
          </w:p>
          <w:p w:rsidR="00FB0879" w:rsidRPr="00FB0879" w:rsidRDefault="00FB0879" w:rsidP="00FD6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Дзюдо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B0879" w:rsidRPr="00FB0879" w:rsidRDefault="00FB08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879">
              <w:rPr>
                <w:rFonts w:ascii="Times New Roman" w:hAnsi="Times New Roman" w:cs="Times New Roman"/>
              </w:rPr>
              <w:t>1-2</w:t>
            </w:r>
          </w:p>
        </w:tc>
      </w:tr>
    </w:tbl>
    <w:p w:rsidR="006854E8" w:rsidRDefault="00FD6290" w:rsidP="00FD6290">
      <w:pPr>
        <w:spacing w:after="0"/>
        <w:rPr>
          <w:rFonts w:ascii="Times New Roman" w:eastAsia="Times New Roman" w:hAnsi="Times New Roman" w:cs="Times New Roman"/>
          <w:szCs w:val="25"/>
          <w:lang w:eastAsia="ru-RU"/>
        </w:rPr>
      </w:pP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Cs w:val="25"/>
          <w:lang w:eastAsia="ru-RU"/>
        </w:rPr>
        <w:t xml:space="preserve">    </w:t>
      </w:r>
      <w:r w:rsidRPr="00FD6290">
        <w:rPr>
          <w:rFonts w:ascii="Times New Roman" w:eastAsia="Times New Roman" w:hAnsi="Times New Roman" w:cs="Times New Roman"/>
          <w:szCs w:val="25"/>
          <w:lang w:eastAsia="ru-RU"/>
        </w:rPr>
        <w:t xml:space="preserve">  </w:t>
      </w: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нормам 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спорту </w:t>
            </w:r>
            <w:r w:rsidR="00BB0828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глухих</w:t>
            </w:r>
            <w:r w:rsidR="00BB0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дисциплины 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плавание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»,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каратэ</w:t>
            </w:r>
            <w:r w:rsidRPr="007240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854E8" w:rsidRDefault="006854E8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:rsidR="00D57874" w:rsidRDefault="00D57874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854E8" w:rsidRPr="00E71D5D" w:rsidRDefault="006854E8" w:rsidP="006854E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5"/>
          <w:lang w:eastAsia="ru-RU"/>
        </w:rPr>
        <w:t xml:space="preserve">СПОРТ СЛЕПЫХ </w:t>
      </w:r>
      <w:bookmarkStart w:id="0" w:name="_GoBack"/>
      <w:bookmarkEnd w:id="0"/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1843"/>
        <w:gridCol w:w="2835"/>
        <w:gridCol w:w="1275"/>
        <w:gridCol w:w="1560"/>
      </w:tblGrid>
      <w:tr w:rsidR="006854E8" w:rsidRPr="001A421D" w:rsidTr="00171774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A421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6854E8" w:rsidRPr="00177EAA" w:rsidTr="00171774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177EAA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6854E8" w:rsidRPr="00C7304D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7240C7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Единой Всеросс</w:t>
            </w:r>
            <w:r w:rsidR="00FB0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ийской спортивной классификации.</w:t>
            </w:r>
          </w:p>
          <w:p w:rsidR="006854E8" w:rsidRPr="00C7304D" w:rsidRDefault="006854E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4E8" w:rsidRPr="00C7304D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54E8" w:rsidRPr="00A0218B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54E8" w:rsidRPr="00C7304D" w:rsidRDefault="006854E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6429F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</w:t>
      </w: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B0879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D34A5" w:rsidRDefault="003D34A5" w:rsidP="003D34A5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B0879" w:rsidRDefault="00F6429F" w:rsidP="00FB087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СПОРТ ЛИЦ С НАРУШЕНИЕМ </w:t>
      </w:r>
    </w:p>
    <w:p w:rsidR="00F6429F" w:rsidRPr="00F6429F" w:rsidRDefault="00F6429F" w:rsidP="003D34A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2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ИНТЕЛЕКТА (2018-2021гг)</w:t>
      </w:r>
    </w:p>
    <w:tbl>
      <w:tblPr>
        <w:tblW w:w="9639" w:type="dxa"/>
        <w:tblInd w:w="1101" w:type="dxa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F6429F" w:rsidRPr="00F6429F" w:rsidTr="00BB0828">
        <w:trPr>
          <w:trHeight w:val="399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Спортивная дисциплина²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Пол, возраст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Требование: занять место</w:t>
            </w:r>
          </w:p>
        </w:tc>
      </w:tr>
      <w:tr w:rsidR="00F6429F" w:rsidRPr="00F6429F" w:rsidTr="00BB0828">
        <w:trPr>
          <w:trHeight w:val="122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МС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i/>
                <w:lang w:eastAsia="ru-RU"/>
              </w:rPr>
              <w:t>КМС</w:t>
            </w:r>
          </w:p>
        </w:tc>
      </w:tr>
      <w:tr w:rsidR="00F6429F" w:rsidRPr="00F6429F" w:rsidTr="00BB0828">
        <w:trPr>
          <w:trHeight w:val="60"/>
        </w:trPr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5</w:t>
            </w:r>
          </w:p>
        </w:tc>
      </w:tr>
      <w:tr w:rsidR="00F6429F" w:rsidRPr="00F6429F" w:rsidTr="00BB0828">
        <w:trPr>
          <w:trHeight w:val="720"/>
        </w:trPr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Чемпионат России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 xml:space="preserve">Мужчины, женщины 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:rsidTr="00BB0828">
        <w:trPr>
          <w:trHeight w:val="360"/>
        </w:trPr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F6429F" w:rsidRPr="00F6429F" w:rsidTr="00BB0828">
        <w:trPr>
          <w:trHeight w:val="803"/>
        </w:trPr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b/>
                <w:lang w:eastAsia="ru-RU"/>
              </w:rPr>
              <w:t>Первенство России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 - одиночный разряд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F6429F" w:rsidRPr="00F6429F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Настольный теннис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(за исключением «одиночный разряд»)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23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Юниоры, юниорки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>(до 20 лет)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1-2</w:t>
            </w:r>
          </w:p>
        </w:tc>
      </w:tr>
      <w:tr w:rsidR="00F6429F" w:rsidRPr="00F6429F" w:rsidTr="00BB0828">
        <w:trPr>
          <w:trHeight w:val="803"/>
        </w:trPr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429F" w:rsidRPr="00F6429F" w:rsidRDefault="00F6429F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Юноши, девушки</w:t>
            </w: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(до 18 лет)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429F" w:rsidRPr="00F6429F" w:rsidRDefault="00F6429F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642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BB0828" w:rsidRDefault="00BB0828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tbl>
      <w:tblPr>
        <w:tblW w:w="9639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6"/>
        <w:gridCol w:w="2693"/>
        <w:gridCol w:w="2268"/>
        <w:gridCol w:w="1418"/>
        <w:gridCol w:w="1134"/>
      </w:tblGrid>
      <w:tr w:rsidR="00BB0828" w:rsidRPr="001A421D" w:rsidTr="00BB0828">
        <w:trPr>
          <w:trHeight w:val="363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Статус спортивных соревнований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Возрастная категория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77E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A421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1A421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Требование: занять место </w:t>
            </w:r>
          </w:p>
        </w:tc>
      </w:tr>
      <w:tr w:rsidR="00BB0828" w:rsidRPr="00177EAA" w:rsidTr="0058196C">
        <w:trPr>
          <w:trHeight w:val="450"/>
        </w:trPr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МС*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177EAA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КМС*</w:t>
            </w:r>
          </w:p>
        </w:tc>
      </w:tr>
      <w:tr w:rsidR="00BB0828" w:rsidRPr="00C7304D" w:rsidTr="00171774">
        <w:trPr>
          <w:trHeight w:val="532"/>
        </w:trPr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Чемпионат России</w:t>
            </w:r>
          </w:p>
        </w:tc>
        <w:tc>
          <w:tcPr>
            <w:tcW w:w="751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B0828" w:rsidRPr="00BB0828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норм для присвоения спортивного разряда</w:t>
            </w:r>
            <w:r w:rsidRPr="00A02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звания «Кандидат в мастера спорта», «Мастер спорта России»,  согласно </w:t>
            </w:r>
            <w:r w:rsidR="00D57874"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нормам</w:t>
            </w:r>
            <w:r w:rsidR="00D578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Единой Всероссийской спортивной классификации по </w:t>
            </w:r>
            <w:r w:rsidRPr="006055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спорту лиц с нарушением интеллекта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дисциплина </w:t>
            </w:r>
            <w:r w:rsidRPr="00BB0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«Легкая атлетика»</w:t>
            </w:r>
          </w:p>
          <w:p w:rsidR="00BB0828" w:rsidRPr="00C7304D" w:rsidRDefault="00BB0828" w:rsidP="001717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:rsidTr="00171774">
        <w:trPr>
          <w:trHeight w:val="6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Кубок России (финал)                           </w:t>
            </w:r>
          </w:p>
        </w:tc>
        <w:tc>
          <w:tcPr>
            <w:tcW w:w="7513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B0828" w:rsidRPr="00C7304D" w:rsidTr="00171774">
        <w:trPr>
          <w:trHeight w:val="50"/>
        </w:trPr>
        <w:tc>
          <w:tcPr>
            <w:tcW w:w="2126" w:type="dxa"/>
            <w:tcBorders>
              <w:top w:val="single" w:sz="1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0828" w:rsidRPr="00A0218B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021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Первенство России</w:t>
            </w:r>
          </w:p>
        </w:tc>
        <w:tc>
          <w:tcPr>
            <w:tcW w:w="751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828" w:rsidRPr="00C7304D" w:rsidRDefault="00BB0828" w:rsidP="001717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B0828" w:rsidRDefault="00FB0879" w:rsidP="00FB0879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</w:t>
      </w: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0557E" w:rsidRDefault="0060557E" w:rsidP="00FD6290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F6429F" w:rsidRPr="00AA726E" w:rsidRDefault="00F6429F" w:rsidP="00D57874">
      <w:pPr>
        <w:spacing w:after="0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R="00F6429F" w:rsidRPr="00AA726E" w:rsidSect="00254DA3">
      <w:pgSz w:w="11906" w:h="16838"/>
      <w:pgMar w:top="539" w:right="851" w:bottom="70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706" w:rsidRDefault="00FE2706" w:rsidP="00D57874">
      <w:pPr>
        <w:spacing w:after="0" w:line="240" w:lineRule="auto"/>
      </w:pPr>
      <w:r>
        <w:separator/>
      </w:r>
    </w:p>
  </w:endnote>
  <w:endnote w:type="continuationSeparator" w:id="0">
    <w:p w:rsidR="00FE2706" w:rsidRDefault="00FE2706" w:rsidP="00D57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0838966"/>
      <w:docPartObj>
        <w:docPartGallery w:val="Page Numbers (Bottom of Page)"/>
        <w:docPartUnique/>
      </w:docPartObj>
    </w:sdtPr>
    <w:sdtContent>
      <w:p w:rsidR="009D525A" w:rsidRDefault="009D525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0CC5">
          <w:rPr>
            <w:noProof/>
          </w:rPr>
          <w:t>48</w:t>
        </w:r>
        <w:r>
          <w:fldChar w:fldCharType="end"/>
        </w:r>
      </w:p>
    </w:sdtContent>
  </w:sdt>
  <w:p w:rsidR="009D525A" w:rsidRDefault="009D525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706" w:rsidRDefault="00FE2706" w:rsidP="00D57874">
      <w:pPr>
        <w:spacing w:after="0" w:line="240" w:lineRule="auto"/>
      </w:pPr>
      <w:r>
        <w:separator/>
      </w:r>
    </w:p>
  </w:footnote>
  <w:footnote w:type="continuationSeparator" w:id="0">
    <w:p w:rsidR="00FE2706" w:rsidRDefault="00FE2706" w:rsidP="00D57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5A" w:rsidRPr="00361353" w:rsidRDefault="009D525A" w:rsidP="00146D1E">
    <w:pPr>
      <w:spacing w:after="0" w:line="240" w:lineRule="auto"/>
      <w:rPr>
        <w:sz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D1861"/>
    <w:multiLevelType w:val="hybridMultilevel"/>
    <w:tmpl w:val="FC260BDA"/>
    <w:lvl w:ilvl="0" w:tplc="3E4C450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5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521DE"/>
    <w:multiLevelType w:val="hybridMultilevel"/>
    <w:tmpl w:val="CFDEF45E"/>
    <w:lvl w:ilvl="0" w:tplc="239A38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9F1FE9"/>
    <w:multiLevelType w:val="hybridMultilevel"/>
    <w:tmpl w:val="D8EEE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27"/>
    <w:rsid w:val="00012187"/>
    <w:rsid w:val="00014B8C"/>
    <w:rsid w:val="00014C13"/>
    <w:rsid w:val="00024430"/>
    <w:rsid w:val="00027D04"/>
    <w:rsid w:val="00027EBF"/>
    <w:rsid w:val="000333DC"/>
    <w:rsid w:val="00037074"/>
    <w:rsid w:val="00041455"/>
    <w:rsid w:val="0005362D"/>
    <w:rsid w:val="000647CC"/>
    <w:rsid w:val="0008136E"/>
    <w:rsid w:val="00097F85"/>
    <w:rsid w:val="000A1115"/>
    <w:rsid w:val="000A2DE9"/>
    <w:rsid w:val="000A3A36"/>
    <w:rsid w:val="000A6EB7"/>
    <w:rsid w:val="000A7D59"/>
    <w:rsid w:val="000B5484"/>
    <w:rsid w:val="000B76FD"/>
    <w:rsid w:val="000B78A5"/>
    <w:rsid w:val="000C3B0F"/>
    <w:rsid w:val="000C7F6B"/>
    <w:rsid w:val="000D35CD"/>
    <w:rsid w:val="000D44D5"/>
    <w:rsid w:val="000E0D63"/>
    <w:rsid w:val="000E382C"/>
    <w:rsid w:val="000E4D8B"/>
    <w:rsid w:val="000E5264"/>
    <w:rsid w:val="000E6A6F"/>
    <w:rsid w:val="000F0553"/>
    <w:rsid w:val="000F27BD"/>
    <w:rsid w:val="000F36E9"/>
    <w:rsid w:val="00100721"/>
    <w:rsid w:val="0010375C"/>
    <w:rsid w:val="0011120C"/>
    <w:rsid w:val="00115E01"/>
    <w:rsid w:val="00116CA9"/>
    <w:rsid w:val="001233B9"/>
    <w:rsid w:val="00126D44"/>
    <w:rsid w:val="00134314"/>
    <w:rsid w:val="00146D1E"/>
    <w:rsid w:val="00151ACA"/>
    <w:rsid w:val="00155508"/>
    <w:rsid w:val="00161B25"/>
    <w:rsid w:val="00162856"/>
    <w:rsid w:val="00171774"/>
    <w:rsid w:val="00181E45"/>
    <w:rsid w:val="0018480D"/>
    <w:rsid w:val="0018514E"/>
    <w:rsid w:val="001B2F90"/>
    <w:rsid w:val="001B4873"/>
    <w:rsid w:val="001B67DB"/>
    <w:rsid w:val="001C1F5D"/>
    <w:rsid w:val="001C5F54"/>
    <w:rsid w:val="001C764B"/>
    <w:rsid w:val="001D4BE3"/>
    <w:rsid w:val="001D7CA2"/>
    <w:rsid w:val="001D7EF7"/>
    <w:rsid w:val="001E00FF"/>
    <w:rsid w:val="001E0F5E"/>
    <w:rsid w:val="001E41A5"/>
    <w:rsid w:val="0021258A"/>
    <w:rsid w:val="00227A14"/>
    <w:rsid w:val="002448FB"/>
    <w:rsid w:val="00245FF9"/>
    <w:rsid w:val="00246EEF"/>
    <w:rsid w:val="00254DA3"/>
    <w:rsid w:val="002571EC"/>
    <w:rsid w:val="00257D0C"/>
    <w:rsid w:val="00271340"/>
    <w:rsid w:val="0027314D"/>
    <w:rsid w:val="00274793"/>
    <w:rsid w:val="00277E29"/>
    <w:rsid w:val="00285223"/>
    <w:rsid w:val="0029773A"/>
    <w:rsid w:val="002B2D5B"/>
    <w:rsid w:val="002C040A"/>
    <w:rsid w:val="002C5E44"/>
    <w:rsid w:val="002C61FB"/>
    <w:rsid w:val="002E548F"/>
    <w:rsid w:val="003019E2"/>
    <w:rsid w:val="003079F7"/>
    <w:rsid w:val="003212C5"/>
    <w:rsid w:val="00326D11"/>
    <w:rsid w:val="003278FD"/>
    <w:rsid w:val="00327B6E"/>
    <w:rsid w:val="00332362"/>
    <w:rsid w:val="003323A7"/>
    <w:rsid w:val="00332EBD"/>
    <w:rsid w:val="00335DCE"/>
    <w:rsid w:val="00346EAF"/>
    <w:rsid w:val="00354468"/>
    <w:rsid w:val="003553AB"/>
    <w:rsid w:val="00356B6D"/>
    <w:rsid w:val="00357EAF"/>
    <w:rsid w:val="00361353"/>
    <w:rsid w:val="003624CF"/>
    <w:rsid w:val="003674B4"/>
    <w:rsid w:val="00373538"/>
    <w:rsid w:val="003779A5"/>
    <w:rsid w:val="00396B7A"/>
    <w:rsid w:val="003976F1"/>
    <w:rsid w:val="003A43B2"/>
    <w:rsid w:val="003B12DF"/>
    <w:rsid w:val="003B6DC5"/>
    <w:rsid w:val="003C1265"/>
    <w:rsid w:val="003C3E5E"/>
    <w:rsid w:val="003C741D"/>
    <w:rsid w:val="003D312E"/>
    <w:rsid w:val="003D34A5"/>
    <w:rsid w:val="003E099B"/>
    <w:rsid w:val="003E6950"/>
    <w:rsid w:val="003E7248"/>
    <w:rsid w:val="003F0E9D"/>
    <w:rsid w:val="003F4F99"/>
    <w:rsid w:val="00400EF5"/>
    <w:rsid w:val="0040325F"/>
    <w:rsid w:val="00403979"/>
    <w:rsid w:val="00404FDD"/>
    <w:rsid w:val="00405794"/>
    <w:rsid w:val="00406E07"/>
    <w:rsid w:val="00406FCB"/>
    <w:rsid w:val="004264B6"/>
    <w:rsid w:val="00430699"/>
    <w:rsid w:val="0044022F"/>
    <w:rsid w:val="00450B7F"/>
    <w:rsid w:val="004523A1"/>
    <w:rsid w:val="00454727"/>
    <w:rsid w:val="004566D2"/>
    <w:rsid w:val="00456ACB"/>
    <w:rsid w:val="00457E27"/>
    <w:rsid w:val="00460A4D"/>
    <w:rsid w:val="00464E71"/>
    <w:rsid w:val="00470D46"/>
    <w:rsid w:val="00476A59"/>
    <w:rsid w:val="004A0E49"/>
    <w:rsid w:val="004A396B"/>
    <w:rsid w:val="004A6E7D"/>
    <w:rsid w:val="004C0F0C"/>
    <w:rsid w:val="004C2514"/>
    <w:rsid w:val="004C2CB5"/>
    <w:rsid w:val="004C4889"/>
    <w:rsid w:val="004C67DD"/>
    <w:rsid w:val="004E0677"/>
    <w:rsid w:val="005018B2"/>
    <w:rsid w:val="00511265"/>
    <w:rsid w:val="00512A48"/>
    <w:rsid w:val="00517E71"/>
    <w:rsid w:val="0052221C"/>
    <w:rsid w:val="0052381F"/>
    <w:rsid w:val="00523F51"/>
    <w:rsid w:val="005241CC"/>
    <w:rsid w:val="005308F5"/>
    <w:rsid w:val="005316ED"/>
    <w:rsid w:val="00535267"/>
    <w:rsid w:val="00542D7D"/>
    <w:rsid w:val="00547EB4"/>
    <w:rsid w:val="0055436D"/>
    <w:rsid w:val="005616F9"/>
    <w:rsid w:val="0056442C"/>
    <w:rsid w:val="005657F4"/>
    <w:rsid w:val="00572A8B"/>
    <w:rsid w:val="005818E7"/>
    <w:rsid w:val="0058196C"/>
    <w:rsid w:val="00597C79"/>
    <w:rsid w:val="00597F00"/>
    <w:rsid w:val="005A075B"/>
    <w:rsid w:val="005A6390"/>
    <w:rsid w:val="005B0D7C"/>
    <w:rsid w:val="005C2F35"/>
    <w:rsid w:val="005C3DCC"/>
    <w:rsid w:val="005D2D84"/>
    <w:rsid w:val="005D35AD"/>
    <w:rsid w:val="005E0D99"/>
    <w:rsid w:val="005E4182"/>
    <w:rsid w:val="005E5908"/>
    <w:rsid w:val="005E649B"/>
    <w:rsid w:val="005F0E43"/>
    <w:rsid w:val="005F77FC"/>
    <w:rsid w:val="00601FF9"/>
    <w:rsid w:val="0060557E"/>
    <w:rsid w:val="00606090"/>
    <w:rsid w:val="00607D12"/>
    <w:rsid w:val="00615F5B"/>
    <w:rsid w:val="00626C3C"/>
    <w:rsid w:val="006427A0"/>
    <w:rsid w:val="00660D67"/>
    <w:rsid w:val="00661701"/>
    <w:rsid w:val="00664983"/>
    <w:rsid w:val="00670732"/>
    <w:rsid w:val="00671F1F"/>
    <w:rsid w:val="006816DF"/>
    <w:rsid w:val="00684026"/>
    <w:rsid w:val="00684BBF"/>
    <w:rsid w:val="006854E8"/>
    <w:rsid w:val="006A31F0"/>
    <w:rsid w:val="006A44A8"/>
    <w:rsid w:val="006A4BEC"/>
    <w:rsid w:val="006B24E8"/>
    <w:rsid w:val="006B408E"/>
    <w:rsid w:val="006C32B6"/>
    <w:rsid w:val="006E386A"/>
    <w:rsid w:val="006E7F98"/>
    <w:rsid w:val="007004EA"/>
    <w:rsid w:val="0070745A"/>
    <w:rsid w:val="00707E93"/>
    <w:rsid w:val="00713218"/>
    <w:rsid w:val="00713B44"/>
    <w:rsid w:val="00715284"/>
    <w:rsid w:val="00720169"/>
    <w:rsid w:val="007240C7"/>
    <w:rsid w:val="00726326"/>
    <w:rsid w:val="00727E41"/>
    <w:rsid w:val="007331ED"/>
    <w:rsid w:val="00733D30"/>
    <w:rsid w:val="00734AE0"/>
    <w:rsid w:val="00737DAA"/>
    <w:rsid w:val="00746020"/>
    <w:rsid w:val="00750B79"/>
    <w:rsid w:val="007511AB"/>
    <w:rsid w:val="00752500"/>
    <w:rsid w:val="00754034"/>
    <w:rsid w:val="0075736A"/>
    <w:rsid w:val="007818B1"/>
    <w:rsid w:val="00781A61"/>
    <w:rsid w:val="00784A04"/>
    <w:rsid w:val="00784F22"/>
    <w:rsid w:val="00791C91"/>
    <w:rsid w:val="00794240"/>
    <w:rsid w:val="00795105"/>
    <w:rsid w:val="007A41B7"/>
    <w:rsid w:val="007A575F"/>
    <w:rsid w:val="007B2C38"/>
    <w:rsid w:val="007B3682"/>
    <w:rsid w:val="007B7547"/>
    <w:rsid w:val="007C4AE6"/>
    <w:rsid w:val="007C7CCD"/>
    <w:rsid w:val="007D07EF"/>
    <w:rsid w:val="007E0B65"/>
    <w:rsid w:val="007E18F9"/>
    <w:rsid w:val="007E22E8"/>
    <w:rsid w:val="007E3911"/>
    <w:rsid w:val="007F4872"/>
    <w:rsid w:val="00801B1C"/>
    <w:rsid w:val="00804FBF"/>
    <w:rsid w:val="008100D1"/>
    <w:rsid w:val="00812184"/>
    <w:rsid w:val="00820454"/>
    <w:rsid w:val="008232F6"/>
    <w:rsid w:val="00824025"/>
    <w:rsid w:val="00824C3B"/>
    <w:rsid w:val="00825EC5"/>
    <w:rsid w:val="008306B2"/>
    <w:rsid w:val="00832810"/>
    <w:rsid w:val="008374A8"/>
    <w:rsid w:val="0084311D"/>
    <w:rsid w:val="008457ED"/>
    <w:rsid w:val="00852766"/>
    <w:rsid w:val="00857B42"/>
    <w:rsid w:val="00866CCB"/>
    <w:rsid w:val="00871100"/>
    <w:rsid w:val="00872FB8"/>
    <w:rsid w:val="00877E07"/>
    <w:rsid w:val="008816D0"/>
    <w:rsid w:val="00894427"/>
    <w:rsid w:val="00895243"/>
    <w:rsid w:val="008A7441"/>
    <w:rsid w:val="008B1D25"/>
    <w:rsid w:val="008B36D7"/>
    <w:rsid w:val="008C15EB"/>
    <w:rsid w:val="008C3D93"/>
    <w:rsid w:val="008C794A"/>
    <w:rsid w:val="008D6F4B"/>
    <w:rsid w:val="008E0A95"/>
    <w:rsid w:val="008E51E4"/>
    <w:rsid w:val="008F2D97"/>
    <w:rsid w:val="0090635E"/>
    <w:rsid w:val="00907029"/>
    <w:rsid w:val="009148E1"/>
    <w:rsid w:val="00915236"/>
    <w:rsid w:val="00916BC3"/>
    <w:rsid w:val="00920C06"/>
    <w:rsid w:val="00926CBB"/>
    <w:rsid w:val="00936A2B"/>
    <w:rsid w:val="00944C23"/>
    <w:rsid w:val="00945A98"/>
    <w:rsid w:val="00946BD8"/>
    <w:rsid w:val="00950B78"/>
    <w:rsid w:val="0095173B"/>
    <w:rsid w:val="00955D40"/>
    <w:rsid w:val="00966F5B"/>
    <w:rsid w:val="009753D2"/>
    <w:rsid w:val="00984416"/>
    <w:rsid w:val="00985AAA"/>
    <w:rsid w:val="009A3044"/>
    <w:rsid w:val="009B497E"/>
    <w:rsid w:val="009B6839"/>
    <w:rsid w:val="009C3939"/>
    <w:rsid w:val="009C3CE4"/>
    <w:rsid w:val="009D525A"/>
    <w:rsid w:val="009E00B0"/>
    <w:rsid w:val="009E25D3"/>
    <w:rsid w:val="009E3240"/>
    <w:rsid w:val="00A136D9"/>
    <w:rsid w:val="00A156AC"/>
    <w:rsid w:val="00A32291"/>
    <w:rsid w:val="00A34952"/>
    <w:rsid w:val="00A34F72"/>
    <w:rsid w:val="00A35174"/>
    <w:rsid w:val="00A41DA0"/>
    <w:rsid w:val="00A43F52"/>
    <w:rsid w:val="00A45B81"/>
    <w:rsid w:val="00A47A21"/>
    <w:rsid w:val="00A71007"/>
    <w:rsid w:val="00A717DA"/>
    <w:rsid w:val="00A71990"/>
    <w:rsid w:val="00A736FC"/>
    <w:rsid w:val="00A91EA1"/>
    <w:rsid w:val="00A92D0C"/>
    <w:rsid w:val="00A94871"/>
    <w:rsid w:val="00A95938"/>
    <w:rsid w:val="00A96D33"/>
    <w:rsid w:val="00A97B90"/>
    <w:rsid w:val="00AA726E"/>
    <w:rsid w:val="00AB014E"/>
    <w:rsid w:val="00AB1799"/>
    <w:rsid w:val="00AB2AF8"/>
    <w:rsid w:val="00AB6DF7"/>
    <w:rsid w:val="00AB6EDB"/>
    <w:rsid w:val="00AC4D04"/>
    <w:rsid w:val="00AC7E41"/>
    <w:rsid w:val="00AD1756"/>
    <w:rsid w:val="00AD2A84"/>
    <w:rsid w:val="00AD7DB5"/>
    <w:rsid w:val="00AE0773"/>
    <w:rsid w:val="00AE3B1C"/>
    <w:rsid w:val="00AE4B4F"/>
    <w:rsid w:val="00AE7B04"/>
    <w:rsid w:val="00AF111F"/>
    <w:rsid w:val="00AF1316"/>
    <w:rsid w:val="00AF1405"/>
    <w:rsid w:val="00AF3172"/>
    <w:rsid w:val="00AF4FB2"/>
    <w:rsid w:val="00AF61B0"/>
    <w:rsid w:val="00B0365E"/>
    <w:rsid w:val="00B04F16"/>
    <w:rsid w:val="00B05270"/>
    <w:rsid w:val="00B05E8F"/>
    <w:rsid w:val="00B0628A"/>
    <w:rsid w:val="00B11673"/>
    <w:rsid w:val="00B21FDA"/>
    <w:rsid w:val="00B227F3"/>
    <w:rsid w:val="00B23275"/>
    <w:rsid w:val="00B26EEC"/>
    <w:rsid w:val="00B33D28"/>
    <w:rsid w:val="00B37ED7"/>
    <w:rsid w:val="00B41F54"/>
    <w:rsid w:val="00B473F9"/>
    <w:rsid w:val="00B47D19"/>
    <w:rsid w:val="00B535EC"/>
    <w:rsid w:val="00B61D61"/>
    <w:rsid w:val="00B657E8"/>
    <w:rsid w:val="00B70E52"/>
    <w:rsid w:val="00B80488"/>
    <w:rsid w:val="00B96C34"/>
    <w:rsid w:val="00B97AD7"/>
    <w:rsid w:val="00BB0828"/>
    <w:rsid w:val="00BB1372"/>
    <w:rsid w:val="00BC32C4"/>
    <w:rsid w:val="00BC4144"/>
    <w:rsid w:val="00BC7CB4"/>
    <w:rsid w:val="00BD1E38"/>
    <w:rsid w:val="00BD3988"/>
    <w:rsid w:val="00BE4D66"/>
    <w:rsid w:val="00BE4D89"/>
    <w:rsid w:val="00BE5782"/>
    <w:rsid w:val="00BE7948"/>
    <w:rsid w:val="00BF0F38"/>
    <w:rsid w:val="00BF7F65"/>
    <w:rsid w:val="00C00231"/>
    <w:rsid w:val="00C026D7"/>
    <w:rsid w:val="00C0426A"/>
    <w:rsid w:val="00C11E41"/>
    <w:rsid w:val="00C12CD2"/>
    <w:rsid w:val="00C12DC6"/>
    <w:rsid w:val="00C204B3"/>
    <w:rsid w:val="00C24DA4"/>
    <w:rsid w:val="00C32001"/>
    <w:rsid w:val="00C45E15"/>
    <w:rsid w:val="00C538FD"/>
    <w:rsid w:val="00C603FC"/>
    <w:rsid w:val="00C65C4E"/>
    <w:rsid w:val="00C66AA8"/>
    <w:rsid w:val="00C6769F"/>
    <w:rsid w:val="00C67B7F"/>
    <w:rsid w:val="00C82F47"/>
    <w:rsid w:val="00C83BE2"/>
    <w:rsid w:val="00C870D5"/>
    <w:rsid w:val="00C87DAD"/>
    <w:rsid w:val="00CA23C3"/>
    <w:rsid w:val="00CB6216"/>
    <w:rsid w:val="00CC2AA4"/>
    <w:rsid w:val="00CC7738"/>
    <w:rsid w:val="00CE2609"/>
    <w:rsid w:val="00CE412D"/>
    <w:rsid w:val="00CF7B33"/>
    <w:rsid w:val="00D0521A"/>
    <w:rsid w:val="00D11BCD"/>
    <w:rsid w:val="00D12724"/>
    <w:rsid w:val="00D151C0"/>
    <w:rsid w:val="00D1792B"/>
    <w:rsid w:val="00D21093"/>
    <w:rsid w:val="00D3555F"/>
    <w:rsid w:val="00D36A37"/>
    <w:rsid w:val="00D37DA3"/>
    <w:rsid w:val="00D40CC5"/>
    <w:rsid w:val="00D46990"/>
    <w:rsid w:val="00D523B7"/>
    <w:rsid w:val="00D52C72"/>
    <w:rsid w:val="00D56515"/>
    <w:rsid w:val="00D57874"/>
    <w:rsid w:val="00D70636"/>
    <w:rsid w:val="00D8088A"/>
    <w:rsid w:val="00D8151D"/>
    <w:rsid w:val="00D83451"/>
    <w:rsid w:val="00D91F0D"/>
    <w:rsid w:val="00D97BF7"/>
    <w:rsid w:val="00DA7ACF"/>
    <w:rsid w:val="00DA7B98"/>
    <w:rsid w:val="00DB685F"/>
    <w:rsid w:val="00DB7890"/>
    <w:rsid w:val="00DC068A"/>
    <w:rsid w:val="00DC500B"/>
    <w:rsid w:val="00DD560A"/>
    <w:rsid w:val="00DD5A5C"/>
    <w:rsid w:val="00DD67C6"/>
    <w:rsid w:val="00DE50FE"/>
    <w:rsid w:val="00DE5710"/>
    <w:rsid w:val="00DE6795"/>
    <w:rsid w:val="00E05553"/>
    <w:rsid w:val="00E05DE2"/>
    <w:rsid w:val="00E166D5"/>
    <w:rsid w:val="00E332B6"/>
    <w:rsid w:val="00E40331"/>
    <w:rsid w:val="00E40B64"/>
    <w:rsid w:val="00E4404A"/>
    <w:rsid w:val="00E65145"/>
    <w:rsid w:val="00E66BAA"/>
    <w:rsid w:val="00E71D5D"/>
    <w:rsid w:val="00E72A2F"/>
    <w:rsid w:val="00E72B35"/>
    <w:rsid w:val="00E73CF4"/>
    <w:rsid w:val="00E76477"/>
    <w:rsid w:val="00E769A6"/>
    <w:rsid w:val="00E84A3C"/>
    <w:rsid w:val="00E86BFD"/>
    <w:rsid w:val="00E91374"/>
    <w:rsid w:val="00E92773"/>
    <w:rsid w:val="00EA0A2A"/>
    <w:rsid w:val="00EA4E56"/>
    <w:rsid w:val="00EA7325"/>
    <w:rsid w:val="00EB1A69"/>
    <w:rsid w:val="00EB35AE"/>
    <w:rsid w:val="00EB6A29"/>
    <w:rsid w:val="00EC381A"/>
    <w:rsid w:val="00EC4DFD"/>
    <w:rsid w:val="00EE503F"/>
    <w:rsid w:val="00EE5920"/>
    <w:rsid w:val="00EE6554"/>
    <w:rsid w:val="00EE707D"/>
    <w:rsid w:val="00EE7A4F"/>
    <w:rsid w:val="00EF0136"/>
    <w:rsid w:val="00EF027E"/>
    <w:rsid w:val="00F02F60"/>
    <w:rsid w:val="00F125E7"/>
    <w:rsid w:val="00F2206F"/>
    <w:rsid w:val="00F239DF"/>
    <w:rsid w:val="00F31662"/>
    <w:rsid w:val="00F33A09"/>
    <w:rsid w:val="00F40EF7"/>
    <w:rsid w:val="00F522A0"/>
    <w:rsid w:val="00F54932"/>
    <w:rsid w:val="00F57FE1"/>
    <w:rsid w:val="00F6429F"/>
    <w:rsid w:val="00F67F5A"/>
    <w:rsid w:val="00F909A0"/>
    <w:rsid w:val="00FA66E4"/>
    <w:rsid w:val="00FB0879"/>
    <w:rsid w:val="00FB3BF3"/>
    <w:rsid w:val="00FB65A1"/>
    <w:rsid w:val="00FB7B58"/>
    <w:rsid w:val="00FC41D4"/>
    <w:rsid w:val="00FC63B1"/>
    <w:rsid w:val="00FD2B9D"/>
    <w:rsid w:val="00FD3454"/>
    <w:rsid w:val="00FD6290"/>
    <w:rsid w:val="00FE1523"/>
    <w:rsid w:val="00FE2706"/>
    <w:rsid w:val="00FE43FB"/>
    <w:rsid w:val="00FF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3CE4"/>
  </w:style>
  <w:style w:type="character" w:styleId="a3">
    <w:name w:val="Hyperlink"/>
    <w:basedOn w:val="a0"/>
    <w:uiPriority w:val="99"/>
    <w:semiHidden/>
    <w:unhideWhenUsed/>
    <w:rsid w:val="009C3CE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C3CE4"/>
    <w:rPr>
      <w:color w:val="800080"/>
      <w:u w:val="single"/>
    </w:rPr>
  </w:style>
  <w:style w:type="paragraph" w:customStyle="1" w:styleId="font0">
    <w:name w:val="font0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font5">
    <w:name w:val="font5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font6">
    <w:name w:val="font6"/>
    <w:basedOn w:val="a"/>
    <w:rsid w:val="009C3CE4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xl65">
    <w:name w:val="xl65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C3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9C3CE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9C3C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9C3CE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9C3C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9C3CE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9C3CE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9C3CE4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9C3C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9C3CE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9C3CE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7">
    <w:name w:val="xl187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8">
    <w:name w:val="xl188"/>
    <w:basedOn w:val="a"/>
    <w:rsid w:val="009C3CE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9">
    <w:name w:val="xl189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9C3CE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9C3CE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9">
    <w:name w:val="xl20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0">
    <w:name w:val="xl21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3">
    <w:name w:val="xl213"/>
    <w:basedOn w:val="a"/>
    <w:rsid w:val="009C3C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9C3C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9C3CE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9C3C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9C3CE4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9C3C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9">
    <w:name w:val="xl219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0">
    <w:name w:val="xl220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9C3CE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9C3CE4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8">
    <w:name w:val="xl228"/>
    <w:basedOn w:val="a"/>
    <w:rsid w:val="009C3CE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0">
    <w:name w:val="xl23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9C3C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9C3CE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9C3CE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9C3CE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9C3CE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9C3CE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9C3CE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9C3CE4"/>
    <w:pPr>
      <w:pBdr>
        <w:top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9C3C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9C3CE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9C3CE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9C3C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9C3CE4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9C3CE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9C3CE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2">
    <w:name w:val="xl262"/>
    <w:basedOn w:val="a"/>
    <w:rsid w:val="009C3CE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3">
    <w:name w:val="xl263"/>
    <w:basedOn w:val="a"/>
    <w:rsid w:val="009C3CE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9C3CE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9C3CE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9C3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AF111F"/>
  </w:style>
  <w:style w:type="paragraph" w:customStyle="1" w:styleId="xl269">
    <w:name w:val="xl269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0">
    <w:name w:val="xl270"/>
    <w:basedOn w:val="a"/>
    <w:rsid w:val="00AF111F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BFBFBF"/>
      <w:sz w:val="24"/>
      <w:szCs w:val="24"/>
      <w:lang w:eastAsia="ru-RU"/>
    </w:rPr>
  </w:style>
  <w:style w:type="paragraph" w:customStyle="1" w:styleId="xl271">
    <w:name w:val="xl271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AF11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AF111F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9">
    <w:name w:val="xl279"/>
    <w:basedOn w:val="a"/>
    <w:rsid w:val="00AF111F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AF11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AF111F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2">
    <w:name w:val="xl282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3">
    <w:name w:val="xl283"/>
    <w:basedOn w:val="a"/>
    <w:rsid w:val="00AF111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AF11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AF111F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AF111F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AF111F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B04F16"/>
  </w:style>
  <w:style w:type="table" w:styleId="a5">
    <w:name w:val="Table Grid"/>
    <w:basedOn w:val="a1"/>
    <w:uiPriority w:val="59"/>
    <w:rsid w:val="00FA6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1093"/>
    <w:pPr>
      <w:ind w:left="720"/>
      <w:contextualSpacing/>
    </w:pPr>
  </w:style>
  <w:style w:type="numbering" w:customStyle="1" w:styleId="4">
    <w:name w:val="Нет списка4"/>
    <w:next w:val="a2"/>
    <w:uiPriority w:val="99"/>
    <w:semiHidden/>
    <w:unhideWhenUsed/>
    <w:rsid w:val="00181E45"/>
  </w:style>
  <w:style w:type="paragraph" w:styleId="a7">
    <w:name w:val="header"/>
    <w:basedOn w:val="a"/>
    <w:link w:val="a8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57874"/>
  </w:style>
  <w:style w:type="paragraph" w:styleId="a9">
    <w:name w:val="footer"/>
    <w:basedOn w:val="a"/>
    <w:link w:val="aa"/>
    <w:uiPriority w:val="99"/>
    <w:unhideWhenUsed/>
    <w:rsid w:val="00D5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57874"/>
  </w:style>
  <w:style w:type="paragraph" w:styleId="ab">
    <w:name w:val="Balloon Text"/>
    <w:basedOn w:val="a"/>
    <w:link w:val="ac"/>
    <w:uiPriority w:val="99"/>
    <w:semiHidden/>
    <w:unhideWhenUsed/>
    <w:rsid w:val="003C7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CBD0E-67D8-4368-B2BB-04E6F268B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49</Pages>
  <Words>11140</Words>
  <Characters>63504</Characters>
  <Application>Microsoft Office Word</Application>
  <DocSecurity>0</DocSecurity>
  <Lines>529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ШВСМ</dc:creator>
  <cp:lastModifiedBy>ШВСМ</cp:lastModifiedBy>
  <cp:revision>13</cp:revision>
  <cp:lastPrinted>2021-09-24T08:32:00Z</cp:lastPrinted>
  <dcterms:created xsi:type="dcterms:W3CDTF">2021-09-24T08:02:00Z</dcterms:created>
  <dcterms:modified xsi:type="dcterms:W3CDTF">2021-09-28T11:34:00Z</dcterms:modified>
</cp:coreProperties>
</file>